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E543B" w:rsidR="0061148E" w:rsidRPr="00C61931" w:rsidRDefault="003C59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86D41" w:rsidR="0061148E" w:rsidRPr="00C61931" w:rsidRDefault="003C59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489650" w:rsidR="00B87ED3" w:rsidRPr="00944D28" w:rsidRDefault="003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C9EC3D" w:rsidR="00B87ED3" w:rsidRPr="00944D28" w:rsidRDefault="003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E234E" w:rsidR="00B87ED3" w:rsidRPr="00944D28" w:rsidRDefault="003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EB9D7" w:rsidR="00B87ED3" w:rsidRPr="00944D28" w:rsidRDefault="003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F9109" w:rsidR="00B87ED3" w:rsidRPr="00944D28" w:rsidRDefault="003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D193E" w:rsidR="00B87ED3" w:rsidRPr="00944D28" w:rsidRDefault="003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142CC6" w:rsidR="00B87ED3" w:rsidRPr="00944D28" w:rsidRDefault="003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43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7F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F4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8F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59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6BEEE" w:rsidR="00B87ED3" w:rsidRPr="00944D28" w:rsidRDefault="003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DAD27" w:rsidR="00B87ED3" w:rsidRPr="00944D28" w:rsidRDefault="003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7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6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31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B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7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88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CF274" w:rsidR="00B87ED3" w:rsidRPr="00944D28" w:rsidRDefault="003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D03FE" w:rsidR="00B87ED3" w:rsidRPr="00944D28" w:rsidRDefault="003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D78A1" w:rsidR="00B87ED3" w:rsidRPr="00944D28" w:rsidRDefault="003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3A6CA" w:rsidR="00B87ED3" w:rsidRPr="00944D28" w:rsidRDefault="003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D8424" w:rsidR="00B87ED3" w:rsidRPr="00944D28" w:rsidRDefault="003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A33D5" w:rsidR="00B87ED3" w:rsidRPr="00944D28" w:rsidRDefault="003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9E6D3" w:rsidR="00B87ED3" w:rsidRPr="00944D28" w:rsidRDefault="003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E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E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9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2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3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9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E48C6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C4147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F859D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C8C96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BA467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A96EC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35539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A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1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5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A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E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9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E6B6C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E33EB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F85D4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21CAE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9E102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6E294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0F4BD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C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E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3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9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9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E232E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A4DA9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57A5A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4B797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9CD56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1D82B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8A270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8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8C7F1" w:rsidR="00B87ED3" w:rsidRPr="00944D28" w:rsidRDefault="003C5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4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7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C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7D060" w:rsidR="00B87ED3" w:rsidRPr="00944D28" w:rsidRDefault="003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C8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896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73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81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90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566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1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5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E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5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9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A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6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598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2022-10-30T11:06:00.0000000Z</dcterms:modified>
</coreProperties>
</file>