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2F2B1" w:rsidR="0061148E" w:rsidRPr="00C61931" w:rsidRDefault="00BA2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C5DD3" w:rsidR="0061148E" w:rsidRPr="00C61931" w:rsidRDefault="00BA2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075FB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1007B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4F77A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29B5BD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A64D0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AACDB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574EED" w:rsidR="00B87ED3" w:rsidRPr="00944D28" w:rsidRDefault="00BA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4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F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7C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3C1E5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8ACA8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9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A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45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A349A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AC5E8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1CC56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665D3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31A17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0C78E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A7D80" w:rsidR="00B87ED3" w:rsidRPr="00944D28" w:rsidRDefault="00BA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C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D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DFE47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1E195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9B8ED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145FD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660F1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0D360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D765C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7FCEE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66A3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0373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F4F7D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2AA16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FF5E8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B322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F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9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E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F1940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31279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E2A6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38499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C8221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1686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24069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5172F" w:rsidR="00B87ED3" w:rsidRPr="00944D28" w:rsidRDefault="00BA2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81DC1" w:rsidR="00B87ED3" w:rsidRPr="00944D28" w:rsidRDefault="00BA2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2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A54C0" w:rsidR="00B87ED3" w:rsidRPr="00944D28" w:rsidRDefault="00BA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9FF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706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B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9C6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6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E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8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B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3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AD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2022-10-30T11:40:00.0000000Z</dcterms:modified>
</coreProperties>
</file>