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2F2B1" w:rsidR="0061148E" w:rsidRPr="00C61931" w:rsidRDefault="00BA2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C5DD3" w:rsidR="0061148E" w:rsidRPr="00C61931" w:rsidRDefault="00BA2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075FB" w:rsidR="00B87ED3" w:rsidRPr="00944D28" w:rsidRDefault="00B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1007B" w:rsidR="00B87ED3" w:rsidRPr="00944D28" w:rsidRDefault="00B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4F77A" w:rsidR="00B87ED3" w:rsidRPr="00944D28" w:rsidRDefault="00B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9B5BD" w:rsidR="00B87ED3" w:rsidRPr="00944D28" w:rsidRDefault="00B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A64D0" w:rsidR="00B87ED3" w:rsidRPr="00944D28" w:rsidRDefault="00B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AACDB" w:rsidR="00B87ED3" w:rsidRPr="00944D28" w:rsidRDefault="00B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74EED" w:rsidR="00B87ED3" w:rsidRPr="00944D28" w:rsidRDefault="00B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F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C4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F9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7C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3C1E5" w:rsidR="00B87ED3" w:rsidRPr="00944D28" w:rsidRDefault="00B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8ACA8" w:rsidR="00B87ED3" w:rsidRPr="00944D28" w:rsidRDefault="00B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9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5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A349A" w:rsidR="00B87ED3" w:rsidRPr="00944D28" w:rsidRDefault="00B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AC5E8" w:rsidR="00B87ED3" w:rsidRPr="00944D28" w:rsidRDefault="00B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1CC56" w:rsidR="00B87ED3" w:rsidRPr="00944D28" w:rsidRDefault="00B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665D3" w:rsidR="00B87ED3" w:rsidRPr="00944D28" w:rsidRDefault="00B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31A17" w:rsidR="00B87ED3" w:rsidRPr="00944D28" w:rsidRDefault="00B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0C78E" w:rsidR="00B87ED3" w:rsidRPr="00944D28" w:rsidRDefault="00B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A7D80" w:rsidR="00B87ED3" w:rsidRPr="00944D28" w:rsidRDefault="00B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8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D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DFE47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1E195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9B8ED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145FD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660F1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0D360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D765C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1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7FCEE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766A3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0373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F4F7D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2AA16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FF5E8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2B322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F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D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9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9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E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F1940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31279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E2A6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38499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C8221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E1686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24069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172F" w:rsidR="00B87ED3" w:rsidRPr="00944D28" w:rsidRDefault="00BA2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1DC1" w:rsidR="00B87ED3" w:rsidRPr="00944D28" w:rsidRDefault="00BA2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2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A54C0" w:rsidR="00B87ED3" w:rsidRPr="00944D28" w:rsidRDefault="00B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9FF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06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B0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C6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68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E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2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0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8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B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AD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2022-10-30T11:40:00.0000000Z</dcterms:modified>
</coreProperties>
</file>