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FCA86" w:rsidR="0061148E" w:rsidRPr="00C61931" w:rsidRDefault="00855C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FAEBB" w:rsidR="0061148E" w:rsidRPr="00C61931" w:rsidRDefault="00855C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D4002" w:rsidR="00B87ED3" w:rsidRPr="00944D28" w:rsidRDefault="0085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AF16C" w:rsidR="00B87ED3" w:rsidRPr="00944D28" w:rsidRDefault="0085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C6396E" w:rsidR="00B87ED3" w:rsidRPr="00944D28" w:rsidRDefault="0085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C56A38" w:rsidR="00B87ED3" w:rsidRPr="00944D28" w:rsidRDefault="0085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6C385A" w:rsidR="00B87ED3" w:rsidRPr="00944D28" w:rsidRDefault="0085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17797" w:rsidR="00B87ED3" w:rsidRPr="00944D28" w:rsidRDefault="0085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0EF80" w:rsidR="00B87ED3" w:rsidRPr="00944D28" w:rsidRDefault="00855C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F1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A9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60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6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32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A03058" w:rsidR="00B87ED3" w:rsidRPr="00944D28" w:rsidRDefault="0085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A36D9" w:rsidR="00B87ED3" w:rsidRPr="00944D28" w:rsidRDefault="0085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13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2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F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F8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AB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B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070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09EE9" w:rsidR="00B87ED3" w:rsidRPr="00944D28" w:rsidRDefault="0085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9CEBC" w:rsidR="00B87ED3" w:rsidRPr="00944D28" w:rsidRDefault="0085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22D69" w:rsidR="00B87ED3" w:rsidRPr="00944D28" w:rsidRDefault="0085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76A04" w:rsidR="00B87ED3" w:rsidRPr="00944D28" w:rsidRDefault="0085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7290A" w:rsidR="00B87ED3" w:rsidRPr="00944D28" w:rsidRDefault="0085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0D439" w:rsidR="00B87ED3" w:rsidRPr="00944D28" w:rsidRDefault="0085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37C8A" w:rsidR="00B87ED3" w:rsidRPr="00944D28" w:rsidRDefault="00855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D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C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5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E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A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CE1F3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07E1B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1C1D2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C158A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C81ECE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DCDEB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E7C2E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2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5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53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2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1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E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E7222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92931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E3A52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7DC522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9F575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166CD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381FEB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D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E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0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0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A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D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482C3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9723A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89D17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081895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768E7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A630C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8D42A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9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5688A" w:rsidR="00B87ED3" w:rsidRPr="00944D28" w:rsidRDefault="00855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F84CE" w:rsidR="00B87ED3" w:rsidRPr="00944D28" w:rsidRDefault="00855C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3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0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6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0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8F1AF" w:rsidR="00B87ED3" w:rsidRPr="00944D28" w:rsidRDefault="00855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6E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1A3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A1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BC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DB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B4D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C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6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8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7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5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A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C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5C34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2022-10-30T12:14:00.0000000Z</dcterms:modified>
</coreProperties>
</file>