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FCA86" w:rsidR="0061148E" w:rsidRPr="00C61931" w:rsidRDefault="00855C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FAEBB" w:rsidR="0061148E" w:rsidRPr="00C61931" w:rsidRDefault="00855C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D4002" w:rsidR="00B87ED3" w:rsidRPr="00944D28" w:rsidRDefault="0085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0AF16C" w:rsidR="00B87ED3" w:rsidRPr="00944D28" w:rsidRDefault="0085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C6396E" w:rsidR="00B87ED3" w:rsidRPr="00944D28" w:rsidRDefault="0085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C56A38" w:rsidR="00B87ED3" w:rsidRPr="00944D28" w:rsidRDefault="0085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C385A" w:rsidR="00B87ED3" w:rsidRPr="00944D28" w:rsidRDefault="0085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17797" w:rsidR="00B87ED3" w:rsidRPr="00944D28" w:rsidRDefault="0085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0EF80" w:rsidR="00B87ED3" w:rsidRPr="00944D28" w:rsidRDefault="00855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F1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A9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60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6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2B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03058" w:rsidR="00B87ED3" w:rsidRPr="00944D28" w:rsidRDefault="0085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A36D9" w:rsidR="00B87ED3" w:rsidRPr="00944D28" w:rsidRDefault="0085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1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F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F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A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B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70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09EE9" w:rsidR="00B87ED3" w:rsidRPr="00944D28" w:rsidRDefault="0085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9CEBC" w:rsidR="00B87ED3" w:rsidRPr="00944D28" w:rsidRDefault="0085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22D69" w:rsidR="00B87ED3" w:rsidRPr="00944D28" w:rsidRDefault="0085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76A04" w:rsidR="00B87ED3" w:rsidRPr="00944D28" w:rsidRDefault="0085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7290A" w:rsidR="00B87ED3" w:rsidRPr="00944D28" w:rsidRDefault="0085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0D439" w:rsidR="00B87ED3" w:rsidRPr="00944D28" w:rsidRDefault="0085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37C8A" w:rsidR="00B87ED3" w:rsidRPr="00944D28" w:rsidRDefault="00855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D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C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5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A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E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A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D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CE1F3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07E1B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1C1D2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C158A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81ECE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DCDEB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E7C2E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5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2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5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3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2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1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E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E7222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92931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E3A52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DC522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9F575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166CD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81FEB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D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E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0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0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A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1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D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482C3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9723A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89D17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81895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768E7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A630C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8D42A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9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5688A" w:rsidR="00B87ED3" w:rsidRPr="00944D28" w:rsidRDefault="00855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F84CE" w:rsidR="00B87ED3" w:rsidRPr="00944D28" w:rsidRDefault="00855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3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0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6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18F1AF" w:rsidR="00B87ED3" w:rsidRPr="00944D28" w:rsidRDefault="00855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6E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A3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A1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CC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DB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4D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C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6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8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7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5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A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C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5C3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2022-10-30T12:14:00.0000000Z</dcterms:modified>
</coreProperties>
</file>