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DD739" w:rsidR="0061148E" w:rsidRPr="00C61931" w:rsidRDefault="006A4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0526" w:rsidR="0061148E" w:rsidRPr="00C61931" w:rsidRDefault="006A4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06FF0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3145B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4B234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68B31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6F3B6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F7CDE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DB105" w:rsidR="00B87ED3" w:rsidRPr="00944D28" w:rsidRDefault="006A4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E6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5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5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8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AB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D91CB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FFC73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8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C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F650A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477F1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AA5AC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6364F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E8592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C1E42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E77B2" w:rsidR="00B87ED3" w:rsidRPr="00944D28" w:rsidRDefault="006A4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2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E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4AC9D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5220D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02D5C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B469C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EC85F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DECA7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D7FC2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9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72D47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31F1D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D3F43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56CFD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D6894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B654B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B3CBC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D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5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DEE28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01360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03B16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9421F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716A5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5A1A5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6E9E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28560" w:rsidR="00B87ED3" w:rsidRPr="00944D28" w:rsidRDefault="006A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AF42E" w:rsidR="00B87ED3" w:rsidRPr="00944D28" w:rsidRDefault="006A4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35D22" w:rsidR="00B87ED3" w:rsidRPr="00944D28" w:rsidRDefault="006A4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F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3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6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0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C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F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8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5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2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9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1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7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8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466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2022-10-21T11:46:00.0000000Z</dcterms:modified>
</coreProperties>
</file>