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AFA4" w:rsidR="0061148E" w:rsidRPr="00C61931" w:rsidRDefault="00780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97DED" w:rsidR="0061148E" w:rsidRPr="00C61931" w:rsidRDefault="00780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D3E0A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36038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9DD97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7A76A3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1183A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26FD9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E3C5D" w:rsidR="00B87ED3" w:rsidRPr="00944D28" w:rsidRDefault="00780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0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09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3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1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6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F8DEA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FC47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D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F9328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4D76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51545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54249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1D749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C3F8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9CE53" w:rsidR="00B87ED3" w:rsidRPr="00944D28" w:rsidRDefault="00780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D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BC068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3E155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B741C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0F524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F0F1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E4D2B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E074B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89C3A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C7839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02501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27B4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AF396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1781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0B5AC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9E14E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27C0B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0E9F8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7AE15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1774E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9D2D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A09A9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5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F1F00" w:rsidR="00B87ED3" w:rsidRPr="00944D28" w:rsidRDefault="00780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E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74EB4" w:rsidR="00B87ED3" w:rsidRPr="00944D28" w:rsidRDefault="00780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C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36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A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22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82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1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6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D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A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02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2022-10-30T12:47:00.0000000Z</dcterms:modified>
</coreProperties>
</file>