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B6E3" w:rsidR="0061148E" w:rsidRPr="00C61931" w:rsidRDefault="004302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E042" w:rsidR="0061148E" w:rsidRPr="00C61931" w:rsidRDefault="004302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11A5D" w:rsidR="00B87ED3" w:rsidRPr="00944D28" w:rsidRDefault="00430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38386" w:rsidR="00B87ED3" w:rsidRPr="00944D28" w:rsidRDefault="00430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0E667" w:rsidR="00B87ED3" w:rsidRPr="00944D28" w:rsidRDefault="00430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E5B75" w:rsidR="00B87ED3" w:rsidRPr="00944D28" w:rsidRDefault="00430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F8690F" w:rsidR="00B87ED3" w:rsidRPr="00944D28" w:rsidRDefault="00430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26F97" w:rsidR="00B87ED3" w:rsidRPr="00944D28" w:rsidRDefault="00430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2C16C" w:rsidR="00B87ED3" w:rsidRPr="00944D28" w:rsidRDefault="00430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C3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63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0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C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66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7B617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AC0EC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F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E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B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1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7E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11DEA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41231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0DE74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89E04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6E60E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74261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DF4B7" w:rsidR="00B87ED3" w:rsidRPr="00944D28" w:rsidRDefault="0043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A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2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2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087EB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DFD81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BD554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251CD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770FB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A2C78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904E3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3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3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8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6ED47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C7EDC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C9CFA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73298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39C0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C84F3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8E1E0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9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B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C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E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8CB49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E600D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F4072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76A82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F601D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0CEA5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48DAD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0DCC2" w:rsidR="00B87ED3" w:rsidRPr="00944D28" w:rsidRDefault="00430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5CAF" w:rsidR="00B87ED3" w:rsidRPr="00944D28" w:rsidRDefault="00430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D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4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A6C768" w:rsidR="00B87ED3" w:rsidRPr="00944D28" w:rsidRDefault="0043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B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E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FC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7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D0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99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C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2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D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D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6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5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022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2022-10-30T12:33:00.0000000Z</dcterms:modified>
</coreProperties>
</file>