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3B6E3" w:rsidR="0061148E" w:rsidRPr="00C61931" w:rsidRDefault="004302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4E042" w:rsidR="0061148E" w:rsidRPr="00C61931" w:rsidRDefault="004302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411A5D" w:rsidR="00B87ED3" w:rsidRPr="00944D28" w:rsidRDefault="00430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D38386" w:rsidR="00B87ED3" w:rsidRPr="00944D28" w:rsidRDefault="00430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90E667" w:rsidR="00B87ED3" w:rsidRPr="00944D28" w:rsidRDefault="00430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0E5B75" w:rsidR="00B87ED3" w:rsidRPr="00944D28" w:rsidRDefault="00430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8690F" w:rsidR="00B87ED3" w:rsidRPr="00944D28" w:rsidRDefault="00430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26F97" w:rsidR="00B87ED3" w:rsidRPr="00944D28" w:rsidRDefault="00430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E2C16C" w:rsidR="00B87ED3" w:rsidRPr="00944D28" w:rsidRDefault="00430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C3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63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02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C3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66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7B617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AC0EC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F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4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E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B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18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7E7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11DEA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41231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0DE74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89E04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6E60E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74261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DF4B7" w:rsidR="00B87ED3" w:rsidRPr="00944D28" w:rsidRDefault="00430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5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2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2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1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087EB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DFD81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BD554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251CD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E770FB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A2C78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904E3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B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31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8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6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8E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D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6ED47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EC7EDC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DC9CFA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E73298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539C0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EC84F3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8E1E0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9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57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2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E3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8CB49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E600D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FF4072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76A82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F601D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0CEA5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48DAD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B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0DCC2" w:rsidR="00B87ED3" w:rsidRPr="00944D28" w:rsidRDefault="00430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05CAF" w:rsidR="00B87ED3" w:rsidRPr="00944D28" w:rsidRDefault="00430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D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EB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A6C768" w:rsidR="00B87ED3" w:rsidRPr="00944D28" w:rsidRDefault="00430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BB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AE9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BFC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F72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6D0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9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3C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F2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9D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DD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62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3B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5E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022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2022-10-30T12:33:00.0000000Z</dcterms:modified>
</coreProperties>
</file>