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9FF3" w:rsidR="0061148E" w:rsidRPr="00C61931" w:rsidRDefault="00244D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BA89D" w:rsidR="0061148E" w:rsidRPr="00C61931" w:rsidRDefault="00244D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552C7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01CF9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E596B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90F3A3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BEEA8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18E01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E05A8" w:rsidR="00B87ED3" w:rsidRPr="00944D28" w:rsidRDefault="00244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0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9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1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5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2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6584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B416D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F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B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A512C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31C63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922B4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AA9B3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54115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F406D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59C5C" w:rsidR="00B87ED3" w:rsidRPr="00944D28" w:rsidRDefault="00244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8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C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9650E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19A5E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72760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0CAE4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08BA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E0549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A37D0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4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1D29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26489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8E8A6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58CFA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F9DD7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4DA2B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26FA5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2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7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573AB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031E1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BDB50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E0672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5A9C6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A2D82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DA5E2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3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E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EBD67" w:rsidR="00B87ED3" w:rsidRPr="00944D28" w:rsidRDefault="00244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F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8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9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5B1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E1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2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4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5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2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5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D7B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2022-10-21T12:16:00.0000000Z</dcterms:modified>
</coreProperties>
</file>