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43EC" w:rsidR="0061148E" w:rsidRPr="00C61931" w:rsidRDefault="00A50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B583" w:rsidR="0061148E" w:rsidRPr="00C61931" w:rsidRDefault="00A50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93E48" w:rsidR="00B87ED3" w:rsidRPr="00944D28" w:rsidRDefault="00A50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58277" w:rsidR="00B87ED3" w:rsidRPr="00944D28" w:rsidRDefault="00A50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B621E" w:rsidR="00B87ED3" w:rsidRPr="00944D28" w:rsidRDefault="00A50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5FFBB" w:rsidR="00B87ED3" w:rsidRPr="00944D28" w:rsidRDefault="00A50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7F3E9" w:rsidR="00B87ED3" w:rsidRPr="00944D28" w:rsidRDefault="00A50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70D9B" w:rsidR="00B87ED3" w:rsidRPr="00944D28" w:rsidRDefault="00A50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438A8" w:rsidR="00B87ED3" w:rsidRPr="00944D28" w:rsidRDefault="00A50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0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0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F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A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A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2D146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F14A5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E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892E9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70D30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1F54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D03DE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5CBDB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10903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89A44" w:rsidR="00B87ED3" w:rsidRPr="00944D28" w:rsidRDefault="00A50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F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C48E" w:rsidR="00B87ED3" w:rsidRPr="00944D28" w:rsidRDefault="00A50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2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487BF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6911A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2C8A8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FBF43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47451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8E169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8C700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F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F6A45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FCBF1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34AF2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8D743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1DAA9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A08D2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6C5A8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A304B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489BB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B7F23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091AC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FCA00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C9E67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B4A03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6CEF" w:rsidR="00B87ED3" w:rsidRPr="00944D28" w:rsidRDefault="00A50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9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2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95170" w:rsidR="00B87ED3" w:rsidRPr="00944D28" w:rsidRDefault="00A50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8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8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D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D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8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58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5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D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9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3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0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8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5F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