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AC9C" w:rsidR="0061148E" w:rsidRPr="00C61931" w:rsidRDefault="004B1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C7B1" w:rsidR="0061148E" w:rsidRPr="00C61931" w:rsidRDefault="004B1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CF912" w:rsidR="00B87ED3" w:rsidRPr="00944D28" w:rsidRDefault="004B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9525A" w:rsidR="00B87ED3" w:rsidRPr="00944D28" w:rsidRDefault="004B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18337" w:rsidR="00B87ED3" w:rsidRPr="00944D28" w:rsidRDefault="004B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7B4C9" w:rsidR="00B87ED3" w:rsidRPr="00944D28" w:rsidRDefault="004B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B450E" w:rsidR="00B87ED3" w:rsidRPr="00944D28" w:rsidRDefault="004B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2F1A2" w:rsidR="00B87ED3" w:rsidRPr="00944D28" w:rsidRDefault="004B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445A9" w:rsidR="00B87ED3" w:rsidRPr="00944D28" w:rsidRDefault="004B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C9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9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0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C0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79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21025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C9859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9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2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5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340E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D9C1B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C97F2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55D54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9617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675C1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C256E" w:rsidR="00B87ED3" w:rsidRPr="00944D28" w:rsidRDefault="004B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D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57340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D557C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FE9E0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13DD6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D27B9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EB78D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E9EB4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3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5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C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E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B49BD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8FB15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61768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D29B0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6851F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6691B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1EF48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5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D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8D8EF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52F8D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C540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E74A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5F9E2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5EBE2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5135E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7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B855" w:rsidR="00B87ED3" w:rsidRPr="00944D28" w:rsidRDefault="004B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86D1D" w:rsidR="00B87ED3" w:rsidRPr="00944D28" w:rsidRDefault="004B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C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9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9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2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7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B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E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F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2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6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14D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