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5A76" w:rsidR="0061148E" w:rsidRPr="00C61931" w:rsidRDefault="001A3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350D" w:rsidR="0061148E" w:rsidRPr="00C61931" w:rsidRDefault="001A3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1ECDA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61AE1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C2D42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92BE4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8361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E1A15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BA9D9" w:rsidR="00B87ED3" w:rsidRPr="00944D28" w:rsidRDefault="001A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7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4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6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1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D1901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C3E98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1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16D9D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3F8B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86D0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1814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0837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EB63A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651E" w:rsidR="00B87ED3" w:rsidRPr="00944D28" w:rsidRDefault="001A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BBAC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1B10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ADF9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5B6D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1E927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2205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4A3B7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0C6CE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9B7B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1CE2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8604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EDDC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B0836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4469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B323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99935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41775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7F25B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815F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0663A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4168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F773" w:rsidR="00B87ED3" w:rsidRPr="00944D28" w:rsidRDefault="001A3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1A6A4" w:rsidR="00B87ED3" w:rsidRPr="00944D28" w:rsidRDefault="001A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0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2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2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60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C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E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1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8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2022-10-21T13:27:00.0000000Z</dcterms:modified>
</coreProperties>
</file>