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ACF6" w:rsidR="0061148E" w:rsidRPr="00C61931" w:rsidRDefault="00E228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087B6" w:rsidR="0061148E" w:rsidRPr="00C61931" w:rsidRDefault="00E228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8D5E8F" w:rsidR="00B87ED3" w:rsidRPr="00944D28" w:rsidRDefault="00E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1211C" w:rsidR="00B87ED3" w:rsidRPr="00944D28" w:rsidRDefault="00E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DDEA26" w:rsidR="00B87ED3" w:rsidRPr="00944D28" w:rsidRDefault="00E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BD034" w:rsidR="00B87ED3" w:rsidRPr="00944D28" w:rsidRDefault="00E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68BD8" w:rsidR="00B87ED3" w:rsidRPr="00944D28" w:rsidRDefault="00E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CB96A0" w:rsidR="00B87ED3" w:rsidRPr="00944D28" w:rsidRDefault="00E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49A75" w:rsidR="00B87ED3" w:rsidRPr="00944D28" w:rsidRDefault="00E2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31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11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4C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C9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22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F3C6B" w:rsidR="00B87ED3" w:rsidRPr="00944D28" w:rsidRDefault="00E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9FABD" w:rsidR="00B87ED3" w:rsidRPr="00944D28" w:rsidRDefault="00E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9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7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1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B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C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D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51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BA89E" w:rsidR="00B87ED3" w:rsidRPr="00944D28" w:rsidRDefault="00E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04E0C" w:rsidR="00B87ED3" w:rsidRPr="00944D28" w:rsidRDefault="00E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38828" w:rsidR="00B87ED3" w:rsidRPr="00944D28" w:rsidRDefault="00E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BC679" w:rsidR="00B87ED3" w:rsidRPr="00944D28" w:rsidRDefault="00E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4E1A3" w:rsidR="00B87ED3" w:rsidRPr="00944D28" w:rsidRDefault="00E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B82C9" w:rsidR="00B87ED3" w:rsidRPr="00944D28" w:rsidRDefault="00E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FC74D" w:rsidR="00B87ED3" w:rsidRPr="00944D28" w:rsidRDefault="00E2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0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F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B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9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0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D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9769C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6DFCC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D66D2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BC901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1A7EF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9E776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DD87B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8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4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1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6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92E8A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2A19C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AD8C0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A63C3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12E19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812B4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0AEB7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E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A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1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2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2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193DD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6EAFE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83E9A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0D3B9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ABC63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2CA4D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854A8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2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2898" w:rsidR="00B87ED3" w:rsidRPr="00944D28" w:rsidRDefault="00E22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6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7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A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7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4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6812C" w:rsidR="00B87ED3" w:rsidRPr="00944D28" w:rsidRDefault="00E2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05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B2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9C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FB3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850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BC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F6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E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E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D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9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6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C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28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2022-10-21T12:56:00.0000000Z</dcterms:modified>
</coreProperties>
</file>