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826D" w:rsidR="0061148E" w:rsidRPr="00C61931" w:rsidRDefault="00375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C2B1" w:rsidR="0061148E" w:rsidRPr="00C61931" w:rsidRDefault="00375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BC68B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CDD59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E80FC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871FC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56696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CCE7C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A3A4E" w:rsidR="00B87ED3" w:rsidRPr="00944D28" w:rsidRDefault="003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4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3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8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290B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D8BD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5C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D8997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F1A8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EB548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AE63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CD9F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7218E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EAF3E" w:rsidR="00B87ED3" w:rsidRPr="00944D28" w:rsidRDefault="003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8FA4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D39A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03125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01CD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CF85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6C24A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FF1B4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14BF6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A50C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DBC5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3B39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5DA3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D3F7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D36EA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12650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F682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82E5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C62F3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4F0D7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52DD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EBDC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3948" w:rsidR="00B87ED3" w:rsidRPr="00944D28" w:rsidRDefault="00375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EC87" w:rsidR="00B87ED3" w:rsidRPr="00944D28" w:rsidRDefault="00375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B7350" w:rsidR="00B87ED3" w:rsidRPr="00944D28" w:rsidRDefault="003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4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AA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4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4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C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C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4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2022-10-21T14:30:00.0000000Z</dcterms:modified>
</coreProperties>
</file>