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D460D" w:rsidR="0061148E" w:rsidRPr="00C61931" w:rsidRDefault="000C2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A9380" w:rsidR="0061148E" w:rsidRPr="00C61931" w:rsidRDefault="000C2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EADB5D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8A6C5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6C211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99546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6D471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97C0C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448AA" w:rsidR="00B87ED3" w:rsidRPr="00944D28" w:rsidRDefault="000C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9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67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C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7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C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16EBF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D6FF1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6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26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4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19B4B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9E9F3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0AD61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CC138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511F0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56919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08ECA" w:rsidR="00B87ED3" w:rsidRPr="00944D28" w:rsidRDefault="000C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1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2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DA4B4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87185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66DEE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E9A6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B386E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DD756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67AFA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D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0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EFA91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E1B8F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7DF08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49969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40304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CCFC8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49069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F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9B7C4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8ACC5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70CD6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E6AB0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0DE44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87FBD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07D01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35BC" w:rsidR="00B87ED3" w:rsidRPr="00944D28" w:rsidRDefault="000C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5E32" w:rsidR="00B87ED3" w:rsidRPr="00944D28" w:rsidRDefault="000C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60476" w:rsidR="00B87ED3" w:rsidRPr="00944D28" w:rsidRDefault="000C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F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9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7BCD9" w:rsidR="00B87ED3" w:rsidRPr="00944D28" w:rsidRDefault="000C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0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CE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5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9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C5C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432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4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3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6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B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3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3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E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2022-10-21T15:01:00.0000000Z</dcterms:modified>
</coreProperties>
</file>