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B994" w:rsidR="0061148E" w:rsidRPr="00C61931" w:rsidRDefault="000011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01D4B" w:rsidR="0061148E" w:rsidRPr="00C61931" w:rsidRDefault="000011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8B6E0" w:rsidR="00B87ED3" w:rsidRPr="00944D28" w:rsidRDefault="00001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D7646" w:rsidR="00B87ED3" w:rsidRPr="00944D28" w:rsidRDefault="00001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26D07" w:rsidR="00B87ED3" w:rsidRPr="00944D28" w:rsidRDefault="00001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AB702" w:rsidR="00B87ED3" w:rsidRPr="00944D28" w:rsidRDefault="00001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0EF7B" w:rsidR="00B87ED3" w:rsidRPr="00944D28" w:rsidRDefault="00001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2540F" w:rsidR="00B87ED3" w:rsidRPr="00944D28" w:rsidRDefault="00001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FB36C" w:rsidR="00B87ED3" w:rsidRPr="00944D28" w:rsidRDefault="00001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08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A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A4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4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1E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2A506" w:rsidR="00B87ED3" w:rsidRPr="00944D28" w:rsidRDefault="0000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E805F" w:rsidR="00B87ED3" w:rsidRPr="00944D28" w:rsidRDefault="0000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1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D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4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8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1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F8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4A2DF" w:rsidR="00B87ED3" w:rsidRPr="00944D28" w:rsidRDefault="0000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8A775" w:rsidR="00B87ED3" w:rsidRPr="00944D28" w:rsidRDefault="0000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7884F" w:rsidR="00B87ED3" w:rsidRPr="00944D28" w:rsidRDefault="0000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20CE3" w:rsidR="00B87ED3" w:rsidRPr="00944D28" w:rsidRDefault="0000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4E570" w:rsidR="00B87ED3" w:rsidRPr="00944D28" w:rsidRDefault="0000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E885D" w:rsidR="00B87ED3" w:rsidRPr="00944D28" w:rsidRDefault="0000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C6006" w:rsidR="00B87ED3" w:rsidRPr="00944D28" w:rsidRDefault="0000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9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D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5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5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2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C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2C32C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7E0AB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8ED9D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D6BAC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8947F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535F4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42F5E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6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8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618A5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69A16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250EC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F151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CFA47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4CA2D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7A910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C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A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C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D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879B8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752E7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0ECD9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63AAC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28EF2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3D8C4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BD653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2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15BD8" w:rsidR="00B87ED3" w:rsidRPr="00944D28" w:rsidRDefault="00001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B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5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A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22868" w:rsidR="00B87ED3" w:rsidRPr="00944D28" w:rsidRDefault="0000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22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4D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6E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DE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C5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5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4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1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1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9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A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D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56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