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6179" w:rsidR="0061148E" w:rsidRPr="00C61931" w:rsidRDefault="00E62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7645" w:rsidR="0061148E" w:rsidRPr="00C61931" w:rsidRDefault="00E62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CA1FE" w:rsidR="00B87ED3" w:rsidRPr="00944D28" w:rsidRDefault="00E6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4CA08" w:rsidR="00B87ED3" w:rsidRPr="00944D28" w:rsidRDefault="00E6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17686" w:rsidR="00B87ED3" w:rsidRPr="00944D28" w:rsidRDefault="00E6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DA2EA" w:rsidR="00B87ED3" w:rsidRPr="00944D28" w:rsidRDefault="00E6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9D52A" w:rsidR="00B87ED3" w:rsidRPr="00944D28" w:rsidRDefault="00E6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04D72" w:rsidR="00B87ED3" w:rsidRPr="00944D28" w:rsidRDefault="00E6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88CB4" w:rsidR="00B87ED3" w:rsidRPr="00944D28" w:rsidRDefault="00E6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30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1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C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D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8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AE28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22258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8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4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DA9B6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B3AD9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3CDDA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BFF7C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8B1CD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BEBB7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42C1D" w:rsidR="00B87ED3" w:rsidRPr="00944D28" w:rsidRDefault="00E6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C19C6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B06FC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E056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16915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1268F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52C1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02C07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5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0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416A1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260BE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8819B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8DF32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A641C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38F9B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BF1E5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6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7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F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9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E410E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45F5D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C36C3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4FDCB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453B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45EA1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8A3C1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574C" w:rsidR="00B87ED3" w:rsidRPr="00944D28" w:rsidRDefault="00E62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D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EFC1B" w:rsidR="00B87ED3" w:rsidRPr="00944D28" w:rsidRDefault="00E6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B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D8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8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9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0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1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9A4FF" w:rsidR="00B87ED3" w:rsidRPr="00944D28" w:rsidRDefault="00E62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9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0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D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A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2F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2022-10-21T15:32:00.0000000Z</dcterms:modified>
</coreProperties>
</file>