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66179" w:rsidR="0061148E" w:rsidRPr="00C61931" w:rsidRDefault="00E62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17645" w:rsidR="0061148E" w:rsidRPr="00C61931" w:rsidRDefault="00E62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CA1FE" w:rsidR="00B87ED3" w:rsidRPr="00944D28" w:rsidRDefault="00E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4CA08" w:rsidR="00B87ED3" w:rsidRPr="00944D28" w:rsidRDefault="00E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17686" w:rsidR="00B87ED3" w:rsidRPr="00944D28" w:rsidRDefault="00E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8DA2EA" w:rsidR="00B87ED3" w:rsidRPr="00944D28" w:rsidRDefault="00E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9D52A" w:rsidR="00B87ED3" w:rsidRPr="00944D28" w:rsidRDefault="00E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04D72" w:rsidR="00B87ED3" w:rsidRPr="00944D28" w:rsidRDefault="00E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88CB4" w:rsidR="00B87ED3" w:rsidRPr="00944D28" w:rsidRDefault="00E6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30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13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C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D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8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8AE28" w:rsidR="00B87ED3" w:rsidRPr="00944D28" w:rsidRDefault="00E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22258" w:rsidR="00B87ED3" w:rsidRPr="00944D28" w:rsidRDefault="00E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8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10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8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C4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DA9B6" w:rsidR="00B87ED3" w:rsidRPr="00944D28" w:rsidRDefault="00E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B3AD9" w:rsidR="00B87ED3" w:rsidRPr="00944D28" w:rsidRDefault="00E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3CDDA" w:rsidR="00B87ED3" w:rsidRPr="00944D28" w:rsidRDefault="00E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BFF7C" w:rsidR="00B87ED3" w:rsidRPr="00944D28" w:rsidRDefault="00E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8B1CD" w:rsidR="00B87ED3" w:rsidRPr="00944D28" w:rsidRDefault="00E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BEBB7" w:rsidR="00B87ED3" w:rsidRPr="00944D28" w:rsidRDefault="00E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42C1D" w:rsidR="00B87ED3" w:rsidRPr="00944D28" w:rsidRDefault="00E6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4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D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5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E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D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C19C6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B06FC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2E056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16915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1268F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052C1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02C07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5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9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5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416A1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260BE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8819B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8DF32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A641C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38F9B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BF1E5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4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6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0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7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F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9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E410E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45F5D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C36C3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4FDCB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A453B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45EA1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8A3C1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D574C" w:rsidR="00B87ED3" w:rsidRPr="00944D28" w:rsidRDefault="00E62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E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F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EEFC1B" w:rsidR="00B87ED3" w:rsidRPr="00944D28" w:rsidRDefault="00E6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B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D8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85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94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09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15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9A4FF" w:rsidR="00B87ED3" w:rsidRPr="00944D28" w:rsidRDefault="00E62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9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0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D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D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A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9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2F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2022-10-21T15:32:00.0000000Z</dcterms:modified>
</coreProperties>
</file>