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C37B" w:rsidR="0061148E" w:rsidRPr="00C61931" w:rsidRDefault="00023C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5C5C" w:rsidR="0061148E" w:rsidRPr="00C61931" w:rsidRDefault="00023C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E9F6A" w:rsidR="00B87ED3" w:rsidRPr="00944D28" w:rsidRDefault="0002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F9476" w:rsidR="00B87ED3" w:rsidRPr="00944D28" w:rsidRDefault="0002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44D2B" w:rsidR="00B87ED3" w:rsidRPr="00944D28" w:rsidRDefault="0002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EC38B" w:rsidR="00B87ED3" w:rsidRPr="00944D28" w:rsidRDefault="0002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32A1F" w:rsidR="00B87ED3" w:rsidRPr="00944D28" w:rsidRDefault="0002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54D95" w:rsidR="00B87ED3" w:rsidRPr="00944D28" w:rsidRDefault="0002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3C9B6" w:rsidR="00B87ED3" w:rsidRPr="00944D28" w:rsidRDefault="0002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0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0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E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C6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5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BB70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065A0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0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D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5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78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0DF3C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97FEA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102F4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EDDB3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3D52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00B61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5A1A7" w:rsidR="00B87ED3" w:rsidRPr="00944D28" w:rsidRDefault="0002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C7214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8994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5A8A6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851F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A7D6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B2279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52909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08D63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27719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A0C8D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3057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4AD0F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FCF73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BAA23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C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F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A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0574E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3E005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EDB3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AA6B2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75913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8FAD8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ADBC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2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9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90AC7" w:rsidR="00B87ED3" w:rsidRPr="00944D28" w:rsidRDefault="0002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DD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01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5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D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6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D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1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5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C8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