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D529" w:rsidR="0061148E" w:rsidRPr="00C61931" w:rsidRDefault="00EA7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248B4" w:rsidR="0061148E" w:rsidRPr="00C61931" w:rsidRDefault="00EA7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F7078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B7650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AA7F7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D59FD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539E7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08F47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203AA" w:rsidR="00B87ED3" w:rsidRPr="00944D28" w:rsidRDefault="00EA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B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B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9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8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9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C40E9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CCBAE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A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8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69249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FE727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272A4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925A7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0245C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CEBE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6C09" w:rsidR="00B87ED3" w:rsidRPr="00944D28" w:rsidRDefault="00EA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B2DD" w:rsidR="00B87ED3" w:rsidRPr="00944D28" w:rsidRDefault="00EA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05BDB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6F1F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2F304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4D887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EAD22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D8BAB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FA0AD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3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575C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3AA09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0F09D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D3F82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B9028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EF18C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24FC4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6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89B45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F9EC9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A6C0D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3F97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769BC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5A460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3BB22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76A0" w:rsidR="00B87ED3" w:rsidRPr="00944D28" w:rsidRDefault="00EA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6731B" w:rsidR="00B87ED3" w:rsidRPr="00944D28" w:rsidRDefault="00EA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FE984" w:rsidR="00B87ED3" w:rsidRPr="00944D28" w:rsidRDefault="00EA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82EBA" w:rsidR="00B87ED3" w:rsidRPr="00944D28" w:rsidRDefault="00EA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6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9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9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6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9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C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0A7EA" w:rsidR="00B87ED3" w:rsidRPr="00944D28" w:rsidRDefault="00EA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7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6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5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8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8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5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2022-10-21T16:19:00.0000000Z</dcterms:modified>
</coreProperties>
</file>