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62845" w:rsidR="0061148E" w:rsidRPr="00C61931" w:rsidRDefault="004031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8A1E" w:rsidR="0061148E" w:rsidRPr="00C61931" w:rsidRDefault="004031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DC75D" w:rsidR="00B87ED3" w:rsidRPr="00944D28" w:rsidRDefault="0040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C2AB2" w:rsidR="00B87ED3" w:rsidRPr="00944D28" w:rsidRDefault="0040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7789F" w:rsidR="00B87ED3" w:rsidRPr="00944D28" w:rsidRDefault="0040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29A7A" w:rsidR="00B87ED3" w:rsidRPr="00944D28" w:rsidRDefault="0040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1960C" w:rsidR="00B87ED3" w:rsidRPr="00944D28" w:rsidRDefault="0040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0D7DA" w:rsidR="00B87ED3" w:rsidRPr="00944D28" w:rsidRDefault="0040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23105" w:rsidR="00B87ED3" w:rsidRPr="00944D28" w:rsidRDefault="00403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E7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58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9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1B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6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855A6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6C8A8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B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B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CA6FD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EE0A0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3ABA9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B15E2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A7458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7BC9B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1D592" w:rsidR="00B87ED3" w:rsidRPr="00944D28" w:rsidRDefault="00403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E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91953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86035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DD43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DA2B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626B9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F2944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9E8CC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D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F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7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6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8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4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5C4C3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6D0AB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2DD0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FD9F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A309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6EE10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D54FB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0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4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7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29045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82A6C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DEDF5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A9004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348BC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CDB23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4294B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5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7EE5" w:rsidR="00B87ED3" w:rsidRPr="00944D28" w:rsidRDefault="00403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E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0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60ADC" w:rsidR="00B87ED3" w:rsidRPr="00944D28" w:rsidRDefault="00403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5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16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20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CA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64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B8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B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D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0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1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8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3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313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2022-10-21T17:07:00.0000000Z</dcterms:modified>
</coreProperties>
</file>