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CE93" w:rsidR="0061148E" w:rsidRPr="00C61931" w:rsidRDefault="00830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8E3B" w:rsidR="0061148E" w:rsidRPr="00C61931" w:rsidRDefault="00830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58281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46041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BF26F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66B31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56A05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0DC13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02B02" w:rsidR="00B87ED3" w:rsidRPr="00944D28" w:rsidRDefault="00830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0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5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C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2A865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C788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7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D55A8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A457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26239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BDE1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2E793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08473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D748" w:rsidR="00B87ED3" w:rsidRPr="00944D28" w:rsidRDefault="00830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864EA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9C9F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397B2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4EF4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1979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BD16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B7A35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9A35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B368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3C71A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0B617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03FA1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7E858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CFDE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8246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90AAE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51C06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10908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11F86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12190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B8FAF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E0F8" w:rsidR="00B87ED3" w:rsidRPr="00944D28" w:rsidRDefault="00830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4147" w:rsidR="00B87ED3" w:rsidRPr="00944D28" w:rsidRDefault="00830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5FDBB" w:rsidR="00B87ED3" w:rsidRPr="00944D28" w:rsidRDefault="00830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E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2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9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5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6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F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4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B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0EF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