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0EB1" w:rsidR="0061148E" w:rsidRPr="00C61931" w:rsidRDefault="00702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293F" w:rsidR="0061148E" w:rsidRPr="00C61931" w:rsidRDefault="00702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1819D" w:rsidR="00B87ED3" w:rsidRPr="00944D28" w:rsidRDefault="007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50851" w:rsidR="00B87ED3" w:rsidRPr="00944D28" w:rsidRDefault="007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9727C" w:rsidR="00B87ED3" w:rsidRPr="00944D28" w:rsidRDefault="007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DF2FA" w:rsidR="00B87ED3" w:rsidRPr="00944D28" w:rsidRDefault="007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29A9D" w:rsidR="00B87ED3" w:rsidRPr="00944D28" w:rsidRDefault="007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D5582" w:rsidR="00B87ED3" w:rsidRPr="00944D28" w:rsidRDefault="007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8DEF5" w:rsidR="00B87ED3" w:rsidRPr="00944D28" w:rsidRDefault="007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0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F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2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9B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D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E37CD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034D8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E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B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2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F51B8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2260E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A2E76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E6D72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AB120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04F72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BD1E9" w:rsidR="00B87ED3" w:rsidRPr="00944D28" w:rsidRDefault="007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A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5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FE543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0091E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F2BEB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DC665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B5A1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5E5EB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5021E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B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4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BB566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04DE3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6828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42AAA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B52E6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98695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7BD91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7765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87AF8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1D8E6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E4524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DE2F7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609EB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CCD43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488AB" w:rsidR="00B87ED3" w:rsidRPr="00944D28" w:rsidRDefault="00702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9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440E0" w:rsidR="00B87ED3" w:rsidRPr="00944D28" w:rsidRDefault="007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9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4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15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E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3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E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9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B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D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23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