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0EB1" w:rsidR="0061148E" w:rsidRPr="00C61931" w:rsidRDefault="00702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293F" w:rsidR="0061148E" w:rsidRPr="00C61931" w:rsidRDefault="00702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1819D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50851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9727C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DF2FA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29A9D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D5582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8DEF5" w:rsidR="00B87ED3" w:rsidRPr="00944D28" w:rsidRDefault="0070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0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F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9B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D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E37CD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034D8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8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7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2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F51B8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2260E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A2E76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E6D72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AB120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4F72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BD1E9" w:rsidR="00B87ED3" w:rsidRPr="00944D28" w:rsidRDefault="0070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A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FE543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0091E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2BEB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DC665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AB5A1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5E5EB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021E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B566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04DE3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46828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42AAA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52E6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8695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7BD91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7765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87AF8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D8E6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E4524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DE2F7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09EB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CCD43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88AB" w:rsidR="00B87ED3" w:rsidRPr="00944D28" w:rsidRDefault="0070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440E0" w:rsidR="00B87ED3" w:rsidRPr="00944D28" w:rsidRDefault="0070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9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4B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15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E3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37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E7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9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3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B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23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