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48CDB" w:rsidR="0061148E" w:rsidRPr="00C61931" w:rsidRDefault="00B20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2564" w:rsidR="0061148E" w:rsidRPr="00C61931" w:rsidRDefault="00B20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28A23" w:rsidR="00B87ED3" w:rsidRPr="00944D28" w:rsidRDefault="00B2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3D554" w:rsidR="00B87ED3" w:rsidRPr="00944D28" w:rsidRDefault="00B2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7F4ED" w:rsidR="00B87ED3" w:rsidRPr="00944D28" w:rsidRDefault="00B2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E4E52" w:rsidR="00B87ED3" w:rsidRPr="00944D28" w:rsidRDefault="00B2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DCA30" w:rsidR="00B87ED3" w:rsidRPr="00944D28" w:rsidRDefault="00B2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9912B" w:rsidR="00B87ED3" w:rsidRPr="00944D28" w:rsidRDefault="00B2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A5619" w:rsidR="00B87ED3" w:rsidRPr="00944D28" w:rsidRDefault="00B2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8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5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2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C7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1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9EB26" w:rsidR="00B87ED3" w:rsidRPr="00944D28" w:rsidRDefault="00B2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0AE72" w:rsidR="00B87ED3" w:rsidRPr="00944D28" w:rsidRDefault="00B2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2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1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3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11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F6E03" w:rsidR="00B87ED3" w:rsidRPr="00944D28" w:rsidRDefault="00B2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7766" w:rsidR="00B87ED3" w:rsidRPr="00944D28" w:rsidRDefault="00B2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3DECB" w:rsidR="00B87ED3" w:rsidRPr="00944D28" w:rsidRDefault="00B2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A3F21" w:rsidR="00B87ED3" w:rsidRPr="00944D28" w:rsidRDefault="00B2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C09C4" w:rsidR="00B87ED3" w:rsidRPr="00944D28" w:rsidRDefault="00B2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92BBE" w:rsidR="00B87ED3" w:rsidRPr="00944D28" w:rsidRDefault="00B2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4D570" w:rsidR="00B87ED3" w:rsidRPr="00944D28" w:rsidRDefault="00B2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A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F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AC50D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2AEE8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A5A86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DF843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5CFB9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EF2E8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2A1A0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5EB8B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9A438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8DCD5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F4B08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C6DF8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DAD13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5B9B9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C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2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72EAF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E206F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6B0CB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43B79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73DA5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4C674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58FB3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6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64FA" w:rsidR="00B87ED3" w:rsidRPr="00944D28" w:rsidRDefault="00B2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87E0" w:rsidR="00B87ED3" w:rsidRPr="00944D28" w:rsidRDefault="00B2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4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483C0" w:rsidR="00B87ED3" w:rsidRPr="00944D28" w:rsidRDefault="00B2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9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6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0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0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64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92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F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4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C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B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3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F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9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2D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