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ED8E7" w:rsidR="0061148E" w:rsidRPr="00C61931" w:rsidRDefault="002D68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8E45C4" w:rsidR="0061148E" w:rsidRPr="00C61931" w:rsidRDefault="002D68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7AE3B1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0C16B8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B009AF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CF30C8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31C4A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14BB09E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1BFADD" w:rsidR="00B87ED3" w:rsidRPr="00944D28" w:rsidRDefault="002D6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731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522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EE5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3F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D87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49B724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F14FE2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18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48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3254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A14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14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3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9261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EFA6F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9CF58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B6235B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B0EC0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FFB3CD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EC998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D44402" w:rsidR="00B87ED3" w:rsidRPr="00944D28" w:rsidRDefault="002D6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A6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46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7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1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A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1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DF2C76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4D6CB5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DE72B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9BB282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767DCD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6E3F1D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AEB1D1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9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01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2A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B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4E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8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8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68BC9D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CB14ED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F7926D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514A1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255D5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69CAE1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01F30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8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E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9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5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3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95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989C20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1161C5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408169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27E775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E45435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8DC66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2180DA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A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795ED" w:rsidR="00B87ED3" w:rsidRPr="00944D28" w:rsidRDefault="002D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86CB60" w:rsidR="00B87ED3" w:rsidRPr="00944D28" w:rsidRDefault="002D68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7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F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BC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8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582F4E" w:rsidR="00B87ED3" w:rsidRPr="00944D28" w:rsidRDefault="002D6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E4DC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17D9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8396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B4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06E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A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1B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E9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D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25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08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B1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F4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6896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2022-10-21T18:09:00.0000000Z</dcterms:modified>
</coreProperties>
</file>