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FD8C" w:rsidR="0061148E" w:rsidRPr="00C61931" w:rsidRDefault="00DD77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2BA32" w:rsidR="0061148E" w:rsidRPr="00C61931" w:rsidRDefault="00DD77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3B538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E0043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76E72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F4C5F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FD945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3D5F1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855FA" w:rsidR="00B87ED3" w:rsidRPr="00944D28" w:rsidRDefault="00DD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E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C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8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8D10A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9347B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3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0B704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7BA51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E3C1E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EADD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8201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E28C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23B95" w:rsidR="00B87ED3" w:rsidRPr="00944D28" w:rsidRDefault="00DD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0E862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8082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E7B5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1B497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C178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CE01C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F0B4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8818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2438B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55748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2468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DA50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60D28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1C5E8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7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95EFC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72B0B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8BBFD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A3BE1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DFBDD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2EE1B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07A27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9047" w:rsidR="00B87ED3" w:rsidRPr="00944D28" w:rsidRDefault="00DD7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8E46" w:rsidR="00B87ED3" w:rsidRPr="00944D28" w:rsidRDefault="00DD7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2CC9" w:rsidR="00B87ED3" w:rsidRPr="00944D28" w:rsidRDefault="00DD7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8792C" w:rsidR="00B87ED3" w:rsidRPr="00944D28" w:rsidRDefault="00DD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F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0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4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3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9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2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D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D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6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77C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