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39061" w:rsidR="0061148E" w:rsidRPr="00C61931" w:rsidRDefault="008F5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A705" w:rsidR="0061148E" w:rsidRPr="00C61931" w:rsidRDefault="008F5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A408C" w:rsidR="00B87ED3" w:rsidRPr="00944D28" w:rsidRDefault="008F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FB52" w:rsidR="00B87ED3" w:rsidRPr="00944D28" w:rsidRDefault="008F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C5DE7" w:rsidR="00B87ED3" w:rsidRPr="00944D28" w:rsidRDefault="008F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5F030" w:rsidR="00B87ED3" w:rsidRPr="00944D28" w:rsidRDefault="008F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AD83C" w:rsidR="00B87ED3" w:rsidRPr="00944D28" w:rsidRDefault="008F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61D82" w:rsidR="00B87ED3" w:rsidRPr="00944D28" w:rsidRDefault="008F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8124A" w:rsidR="00B87ED3" w:rsidRPr="00944D28" w:rsidRDefault="008F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4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9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7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0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1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34928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AC43E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7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B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A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75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739D5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0EC88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5C53A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C0621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B3727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3635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73533" w:rsidR="00B87ED3" w:rsidRPr="00944D28" w:rsidRDefault="008F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F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AD82" w:rsidR="00B87ED3" w:rsidRPr="00944D28" w:rsidRDefault="008F5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0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70C33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EDC47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49E12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CFDF7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501F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080D5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A0997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B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0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4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F3F6C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41EA2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E353E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C09BA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76292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BB331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D8609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570EA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3269A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AFC6C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D633D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377E6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2FC50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18ED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9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5297" w:rsidR="00B87ED3" w:rsidRPr="00944D28" w:rsidRDefault="008F5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D430B" w:rsidR="00B87ED3" w:rsidRPr="00944D28" w:rsidRDefault="008F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D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4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3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D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3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6D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1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F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5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E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1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B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E3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