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E3E8C" w:rsidR="0061148E" w:rsidRPr="00C61931" w:rsidRDefault="009856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26879" w:rsidR="0061148E" w:rsidRPr="00C61931" w:rsidRDefault="009856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8C0A4" w:rsidR="00B87ED3" w:rsidRPr="00944D28" w:rsidRDefault="0098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CEA07" w:rsidR="00B87ED3" w:rsidRPr="00944D28" w:rsidRDefault="0098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A47C8" w:rsidR="00B87ED3" w:rsidRPr="00944D28" w:rsidRDefault="0098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B7A07" w:rsidR="00B87ED3" w:rsidRPr="00944D28" w:rsidRDefault="0098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EC081" w:rsidR="00B87ED3" w:rsidRPr="00944D28" w:rsidRDefault="0098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76E87" w:rsidR="00B87ED3" w:rsidRPr="00944D28" w:rsidRDefault="0098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1DBCF" w:rsidR="00B87ED3" w:rsidRPr="00944D28" w:rsidRDefault="0098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E9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D0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7F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9E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E5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3BAB1" w:rsidR="00B87ED3" w:rsidRPr="00944D28" w:rsidRDefault="0098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C1086" w:rsidR="00B87ED3" w:rsidRPr="00944D28" w:rsidRDefault="0098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B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F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8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9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2C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8BE23" w:rsidR="00B87ED3" w:rsidRPr="00944D28" w:rsidRDefault="0098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DC475" w:rsidR="00B87ED3" w:rsidRPr="00944D28" w:rsidRDefault="0098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A9948" w:rsidR="00B87ED3" w:rsidRPr="00944D28" w:rsidRDefault="0098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2A198" w:rsidR="00B87ED3" w:rsidRPr="00944D28" w:rsidRDefault="0098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6CC31" w:rsidR="00B87ED3" w:rsidRPr="00944D28" w:rsidRDefault="0098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EC642" w:rsidR="00B87ED3" w:rsidRPr="00944D28" w:rsidRDefault="0098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CE1DE" w:rsidR="00B87ED3" w:rsidRPr="00944D28" w:rsidRDefault="0098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6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7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4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8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1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5E2F9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4E357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B6B4F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DD1F4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77C6A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48FCC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2D487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1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2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0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C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C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D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0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0DFEE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3123F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F8C79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188E6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C248A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37466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B8EC5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F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C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5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0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96A04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B8739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AC11D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FF5D1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D9A5B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8C277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CF344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4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1A202" w:rsidR="00B87ED3" w:rsidRPr="00944D28" w:rsidRDefault="00985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C7371" w:rsidR="00B87ED3" w:rsidRPr="00944D28" w:rsidRDefault="00985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6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8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D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F8EE7" w:rsidR="00B87ED3" w:rsidRPr="00944D28" w:rsidRDefault="0098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E78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4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7F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36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E4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3D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9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E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3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F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8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9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8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67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2022-10-21T19:25:00.0000000Z</dcterms:modified>
</coreProperties>
</file>