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E3E8C" w:rsidR="0061148E" w:rsidRPr="00C61931" w:rsidRDefault="009856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26879" w:rsidR="0061148E" w:rsidRPr="00C61931" w:rsidRDefault="009856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8C0A4" w:rsidR="00B87ED3" w:rsidRPr="00944D28" w:rsidRDefault="0098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CEA07" w:rsidR="00B87ED3" w:rsidRPr="00944D28" w:rsidRDefault="0098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A47C8" w:rsidR="00B87ED3" w:rsidRPr="00944D28" w:rsidRDefault="0098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B7A07" w:rsidR="00B87ED3" w:rsidRPr="00944D28" w:rsidRDefault="0098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EC081" w:rsidR="00B87ED3" w:rsidRPr="00944D28" w:rsidRDefault="0098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76E87" w:rsidR="00B87ED3" w:rsidRPr="00944D28" w:rsidRDefault="0098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1DBCF" w:rsidR="00B87ED3" w:rsidRPr="00944D28" w:rsidRDefault="0098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E9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D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7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9E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E5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3BAB1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C1086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C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8BE23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DC475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A9948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2A198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6CC31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EC642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CE1DE" w:rsidR="00B87ED3" w:rsidRPr="00944D28" w:rsidRDefault="0098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6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8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5E2F9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4E357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B6B4F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DD1F4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77C6A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48FCC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2D487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1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2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0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C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0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0DFEE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3123F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F8C79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188E6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C248A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37466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B8EC5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F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5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96A04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B8739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AC11D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FF5D1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D9A5B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8C277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CF344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A202" w:rsidR="00B87ED3" w:rsidRPr="00944D28" w:rsidRDefault="00985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7371" w:rsidR="00B87ED3" w:rsidRPr="00944D28" w:rsidRDefault="00985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7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D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F8EE7" w:rsidR="00B87ED3" w:rsidRPr="00944D28" w:rsidRDefault="0098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78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4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7F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36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BE4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3D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9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E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3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F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8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9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8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67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2022-10-21T19:25:00.0000000Z</dcterms:modified>
</coreProperties>
</file>