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6C46" w:rsidR="0061148E" w:rsidRPr="00C61931" w:rsidRDefault="00CC7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A98F" w:rsidR="0061148E" w:rsidRPr="00C61931" w:rsidRDefault="00CC7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0C490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7934E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1E3F2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BCC73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39CD3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4873E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B446C" w:rsidR="00B87ED3" w:rsidRPr="00944D28" w:rsidRDefault="00CC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6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E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8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0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4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D33A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F85B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8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86FD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81183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D07CF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5CF5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DD6C7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B7F2A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30529" w:rsidR="00B87ED3" w:rsidRPr="00944D28" w:rsidRDefault="00CC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D195" w:rsidR="00B87ED3" w:rsidRPr="00944D28" w:rsidRDefault="00CC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4509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6F7F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A3164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3EC4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3F17D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5A212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AB3BB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AFED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84DE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9E7FD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B2A69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5B4AD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BEB5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D425E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C8C44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A924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2B83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10211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63F5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813F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DDC9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26B9" w:rsidR="00B87ED3" w:rsidRPr="00944D28" w:rsidRDefault="00CC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4670" w:rsidR="00B87ED3" w:rsidRPr="00944D28" w:rsidRDefault="00CC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C3EDE" w:rsidR="00B87ED3" w:rsidRPr="00944D28" w:rsidRDefault="00CC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D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AB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F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5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9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B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FBC71" w:rsidR="00B87ED3" w:rsidRPr="00944D28" w:rsidRDefault="00CC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A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2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7AA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2022-10-21T19:56:00.0000000Z</dcterms:modified>
</coreProperties>
</file>