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1EA6D" w:rsidR="0061148E" w:rsidRPr="00C61931" w:rsidRDefault="00A026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6DE9" w:rsidR="0061148E" w:rsidRPr="00C61931" w:rsidRDefault="00A026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82CCDD" w:rsidR="00B87ED3" w:rsidRPr="00944D28" w:rsidRDefault="00A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1D7FC" w:rsidR="00B87ED3" w:rsidRPr="00944D28" w:rsidRDefault="00A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F2ED4" w:rsidR="00B87ED3" w:rsidRPr="00944D28" w:rsidRDefault="00A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AE7E5" w:rsidR="00B87ED3" w:rsidRPr="00944D28" w:rsidRDefault="00A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2567F" w:rsidR="00B87ED3" w:rsidRPr="00944D28" w:rsidRDefault="00A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EAA88" w:rsidR="00B87ED3" w:rsidRPr="00944D28" w:rsidRDefault="00A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CFAD3" w:rsidR="00B87ED3" w:rsidRPr="00944D28" w:rsidRDefault="00A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42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96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CD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EA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D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B2CBA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B4601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F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A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7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3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E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F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97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DE18A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4ED77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1BE56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712E5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0140E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01B8E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F5275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C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D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B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8DBE8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67DEB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5914C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7094D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A95AB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6AE60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70611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9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9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4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C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C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0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86A2C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54255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70D5F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F5F8A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A6953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4BD03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D2D60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D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0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7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4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2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5540F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14E83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62FEA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99A78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C2E9D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1F0BE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D2E5B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1DAB" w:rsidR="00B87ED3" w:rsidRPr="00944D28" w:rsidRDefault="00A02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ACB4A" w:rsidR="00B87ED3" w:rsidRPr="00944D28" w:rsidRDefault="00A02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7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5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D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8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8412D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53C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7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345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FEA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0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83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9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3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C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8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1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8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7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64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2022-10-21T20:46:00.0000000Z</dcterms:modified>
</coreProperties>
</file>