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0A94" w:rsidR="0061148E" w:rsidRPr="00C61931" w:rsidRDefault="000A6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6CB8" w:rsidR="0061148E" w:rsidRPr="00C61931" w:rsidRDefault="000A6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55751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08231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7235A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FBF73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84074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0C5CE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00537" w:rsidR="00B87ED3" w:rsidRPr="00944D28" w:rsidRDefault="000A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7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5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C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73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7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E951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8FDF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0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1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80A04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5ABBE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AF1A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B0026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72508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6D420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43FAA" w:rsidR="00B87ED3" w:rsidRPr="00944D28" w:rsidRDefault="000A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5E80" w:rsidR="00B87ED3" w:rsidRPr="00944D28" w:rsidRDefault="000A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EF63E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86A9B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8E1AF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99C20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1C20C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4BAD0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0ACFB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6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FE8F8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C985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5329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44FB0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2122B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0A1B2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3A8D2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77AA7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8A241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E1149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5F3BF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969A0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66D1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5003C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6D6B" w:rsidR="00B87ED3" w:rsidRPr="00944D28" w:rsidRDefault="000A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C24CD" w:rsidR="00B87ED3" w:rsidRPr="00944D28" w:rsidRDefault="000A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1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9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9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C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5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9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A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A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4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2022-10-21T21:49:00.0000000Z</dcterms:modified>
</coreProperties>
</file>