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75A7E" w:rsidR="0061148E" w:rsidRPr="00C61931" w:rsidRDefault="00C50E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C3054" w:rsidR="0061148E" w:rsidRPr="00C61931" w:rsidRDefault="00C50E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A2EEB" w:rsidR="00B87ED3" w:rsidRPr="00944D28" w:rsidRDefault="00C5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AC4E35" w:rsidR="00B87ED3" w:rsidRPr="00944D28" w:rsidRDefault="00C5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6092F" w:rsidR="00B87ED3" w:rsidRPr="00944D28" w:rsidRDefault="00C5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85299" w:rsidR="00B87ED3" w:rsidRPr="00944D28" w:rsidRDefault="00C5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8EE38" w:rsidR="00B87ED3" w:rsidRPr="00944D28" w:rsidRDefault="00C5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51442" w:rsidR="00B87ED3" w:rsidRPr="00944D28" w:rsidRDefault="00C5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13E46" w:rsidR="00B87ED3" w:rsidRPr="00944D28" w:rsidRDefault="00C5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7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9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8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6F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E5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4E2B0" w:rsidR="00B87ED3" w:rsidRPr="00944D28" w:rsidRDefault="00C5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E2C9A" w:rsidR="00B87ED3" w:rsidRPr="00944D28" w:rsidRDefault="00C5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3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E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20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0590C" w:rsidR="00B87ED3" w:rsidRPr="00944D28" w:rsidRDefault="00C5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83397" w:rsidR="00B87ED3" w:rsidRPr="00944D28" w:rsidRDefault="00C5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E0613" w:rsidR="00B87ED3" w:rsidRPr="00944D28" w:rsidRDefault="00C5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665FA" w:rsidR="00B87ED3" w:rsidRPr="00944D28" w:rsidRDefault="00C5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F4D90" w:rsidR="00B87ED3" w:rsidRPr="00944D28" w:rsidRDefault="00C5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91B64" w:rsidR="00B87ED3" w:rsidRPr="00944D28" w:rsidRDefault="00C5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C131D" w:rsidR="00B87ED3" w:rsidRPr="00944D28" w:rsidRDefault="00C5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4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0AC99" w:rsidR="00B87ED3" w:rsidRPr="00944D28" w:rsidRDefault="00C50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F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C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6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446C7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94315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7A892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C3CE6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6A8E4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924B9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F6412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F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A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9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2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E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306F7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35422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6EF65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FCF68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10D65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23921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C009F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E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F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6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0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5061E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6B78B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A675D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A4ACD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599A5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2C6C7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9C655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886B2" w:rsidR="00B87ED3" w:rsidRPr="00944D28" w:rsidRDefault="00C50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D0390" w:rsidR="00B87ED3" w:rsidRPr="00944D28" w:rsidRDefault="00C50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87F0F" w:rsidR="00B87ED3" w:rsidRPr="00944D28" w:rsidRDefault="00C50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4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0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A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EAA03" w:rsidR="00B87ED3" w:rsidRPr="00944D28" w:rsidRDefault="00C5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0F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E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D5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E9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74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FD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BE5F0" w:rsidR="00B87ED3" w:rsidRPr="00944D28" w:rsidRDefault="00C50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7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4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6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9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3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6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0EC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2022-10-21T21:18:00.0000000Z</dcterms:modified>
</coreProperties>
</file>