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00AA" w:rsidR="0061148E" w:rsidRPr="00C61931" w:rsidRDefault="009D4B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6A9FD" w:rsidR="0061148E" w:rsidRPr="00C61931" w:rsidRDefault="009D4B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B6907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94F98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96EAB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B2DA9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78BEA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287DC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75F4B" w:rsidR="00B87ED3" w:rsidRPr="00944D28" w:rsidRDefault="009D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4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A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D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33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29CEC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46C3F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0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F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A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CBB79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6A603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84184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0D2E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3F235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D80C1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A0D32" w:rsidR="00B87ED3" w:rsidRPr="00944D28" w:rsidRDefault="009D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B455F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D33C5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DD81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C5A4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6EB05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F5570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1F718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1834B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53CD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82FAB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F522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51FD4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BA248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A1A11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D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5529" w:rsidR="00B87ED3" w:rsidRPr="00944D28" w:rsidRDefault="009D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6993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6156E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16632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65925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2FFBC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7654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5FA49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1A9B" w:rsidR="00B87ED3" w:rsidRPr="00944D28" w:rsidRDefault="009D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71F9" w:rsidR="00B87ED3" w:rsidRPr="00944D28" w:rsidRDefault="009D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1FE6" w:rsidR="00B87ED3" w:rsidRPr="00944D28" w:rsidRDefault="009D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02CD3" w:rsidR="00B87ED3" w:rsidRPr="00944D28" w:rsidRDefault="009D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C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C0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3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B8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4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D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F5F69" w:rsidR="00B87ED3" w:rsidRPr="00944D28" w:rsidRDefault="009D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D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7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BF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2022-10-21T21:29:00.0000000Z</dcterms:modified>
</coreProperties>
</file>