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440B" w:rsidR="0061148E" w:rsidRPr="00C61931" w:rsidRDefault="00482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B840" w:rsidR="0061148E" w:rsidRPr="00C61931" w:rsidRDefault="00482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095DD" w:rsidR="00B87ED3" w:rsidRPr="00944D28" w:rsidRDefault="0048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8EA78" w:rsidR="00B87ED3" w:rsidRPr="00944D28" w:rsidRDefault="0048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D53DA" w:rsidR="00B87ED3" w:rsidRPr="00944D28" w:rsidRDefault="0048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ADEFC" w:rsidR="00B87ED3" w:rsidRPr="00944D28" w:rsidRDefault="0048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D6E6F" w:rsidR="00B87ED3" w:rsidRPr="00944D28" w:rsidRDefault="0048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F0FBA" w:rsidR="00B87ED3" w:rsidRPr="00944D28" w:rsidRDefault="0048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2F8A2" w:rsidR="00B87ED3" w:rsidRPr="00944D28" w:rsidRDefault="0048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14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4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E5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EC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A8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22A81" w:rsidR="00B87ED3" w:rsidRPr="00944D28" w:rsidRDefault="0048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B501E" w:rsidR="00B87ED3" w:rsidRPr="00944D28" w:rsidRDefault="0048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4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D4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8CEE4" w:rsidR="00B87ED3" w:rsidRPr="00944D28" w:rsidRDefault="0048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3B64C" w:rsidR="00B87ED3" w:rsidRPr="00944D28" w:rsidRDefault="0048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A7EE5" w:rsidR="00B87ED3" w:rsidRPr="00944D28" w:rsidRDefault="0048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55BC6" w:rsidR="00B87ED3" w:rsidRPr="00944D28" w:rsidRDefault="0048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E859F" w:rsidR="00B87ED3" w:rsidRPr="00944D28" w:rsidRDefault="0048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9361F" w:rsidR="00B87ED3" w:rsidRPr="00944D28" w:rsidRDefault="0048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C3C57" w:rsidR="00B87ED3" w:rsidRPr="00944D28" w:rsidRDefault="0048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5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5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E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FA5F2" w:rsidR="00B87ED3" w:rsidRPr="00944D28" w:rsidRDefault="00482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60B55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75095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F3EB5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4E8CB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5EC79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B9534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B5065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B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5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D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7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8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35E95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B84B6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8B0AE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F0574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2F934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487DF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1A590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E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E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F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38FDC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FC7D3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ECD25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A4A24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01B16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2C597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F90CD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2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E4957" w:rsidR="00B87ED3" w:rsidRPr="00944D28" w:rsidRDefault="00482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708DE" w:rsidR="00B87ED3" w:rsidRPr="00944D28" w:rsidRDefault="00482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B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2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2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FE3094" w:rsidR="00B87ED3" w:rsidRPr="00944D28" w:rsidRDefault="0048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D3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0E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B5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E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5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C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A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1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1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1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4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D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F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2B3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2022-10-21T22:21:00.0000000Z</dcterms:modified>
</coreProperties>
</file>