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C4CAD" w:rsidR="0061148E" w:rsidRPr="00C61931" w:rsidRDefault="007A3B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E872F" w:rsidR="0061148E" w:rsidRPr="00C61931" w:rsidRDefault="007A3B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5183B" w:rsidR="00B87ED3" w:rsidRPr="00944D28" w:rsidRDefault="007A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E9316" w:rsidR="00B87ED3" w:rsidRPr="00944D28" w:rsidRDefault="007A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E6738" w:rsidR="00B87ED3" w:rsidRPr="00944D28" w:rsidRDefault="007A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A8B5F" w:rsidR="00B87ED3" w:rsidRPr="00944D28" w:rsidRDefault="007A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E74BF" w:rsidR="00B87ED3" w:rsidRPr="00944D28" w:rsidRDefault="007A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3241C" w:rsidR="00B87ED3" w:rsidRPr="00944D28" w:rsidRDefault="007A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F19B2" w:rsidR="00B87ED3" w:rsidRPr="00944D28" w:rsidRDefault="007A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4C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0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13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F7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C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A456C" w:rsidR="00B87ED3" w:rsidRPr="00944D28" w:rsidRDefault="007A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91D04" w:rsidR="00B87ED3" w:rsidRPr="00944D28" w:rsidRDefault="007A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6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4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6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B2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E2EA5" w:rsidR="00B87ED3" w:rsidRPr="00944D28" w:rsidRDefault="007A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BF1B4" w:rsidR="00B87ED3" w:rsidRPr="00944D28" w:rsidRDefault="007A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FA85E" w:rsidR="00B87ED3" w:rsidRPr="00944D28" w:rsidRDefault="007A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07569" w:rsidR="00B87ED3" w:rsidRPr="00944D28" w:rsidRDefault="007A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94C4B" w:rsidR="00B87ED3" w:rsidRPr="00944D28" w:rsidRDefault="007A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457EE" w:rsidR="00B87ED3" w:rsidRPr="00944D28" w:rsidRDefault="007A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27019" w:rsidR="00B87ED3" w:rsidRPr="00944D28" w:rsidRDefault="007A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0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A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5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0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E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3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01EC9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6A6E1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21770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CD2C2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CE4D0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E8F80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796E8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9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C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9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E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2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4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AD5AE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6B075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0741F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EE207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59153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3DB29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4B2D5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4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3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2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4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B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D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E896C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CFBC4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A5970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50413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66103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678A0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34093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A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0291" w:rsidR="00B87ED3" w:rsidRPr="00944D28" w:rsidRDefault="007A3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5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A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75E5FF" w:rsidR="00B87ED3" w:rsidRPr="00944D28" w:rsidRDefault="007A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BC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0F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F1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D7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F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A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5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0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3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4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9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C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E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3BA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2022-10-21T23:55:00.0000000Z</dcterms:modified>
</coreProperties>
</file>