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D6D60" w:rsidR="0061148E" w:rsidRPr="00C61931" w:rsidRDefault="00D044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E148B" w:rsidR="0061148E" w:rsidRPr="00C61931" w:rsidRDefault="00D044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4CCAC" w:rsidR="00B87ED3" w:rsidRPr="00944D28" w:rsidRDefault="00D0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C18CD" w:rsidR="00B87ED3" w:rsidRPr="00944D28" w:rsidRDefault="00D0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F3FDC" w:rsidR="00B87ED3" w:rsidRPr="00944D28" w:rsidRDefault="00D0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8B77C3" w:rsidR="00B87ED3" w:rsidRPr="00944D28" w:rsidRDefault="00D0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F2AE0" w:rsidR="00B87ED3" w:rsidRPr="00944D28" w:rsidRDefault="00D0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F8F629" w:rsidR="00B87ED3" w:rsidRPr="00944D28" w:rsidRDefault="00D0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B562AC" w:rsidR="00B87ED3" w:rsidRPr="00944D28" w:rsidRDefault="00D044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6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3E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91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1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CE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2F655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09938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2D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F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A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E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1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2C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52715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5649D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A914A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F6DCD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E9D84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C625B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B89E1" w:rsidR="00B87ED3" w:rsidRPr="00944D28" w:rsidRDefault="00D044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1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4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6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5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07C43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240F7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DA2C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2E1DC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95883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A8E72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CD870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9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F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5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7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8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ADF51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04B23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D54C3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AEC57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A289E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8D60F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36887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F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9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D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B1345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409B9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CC984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C78AA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AAF13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5D630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10312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1B27" w:rsidR="00B87ED3" w:rsidRPr="00944D28" w:rsidRDefault="00D0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D162C" w:rsidR="00B87ED3" w:rsidRPr="00944D28" w:rsidRDefault="00D044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B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6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A84854" w:rsidR="00B87ED3" w:rsidRPr="00944D28" w:rsidRDefault="00D044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7D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9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0B0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DD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64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BC4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B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F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2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8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47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3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4464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2022-10-22T00:04:00.0000000Z</dcterms:modified>
</coreProperties>
</file>