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B376D" w:rsidR="0061148E" w:rsidRPr="00C61931" w:rsidRDefault="00347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9C47C" w:rsidR="0061148E" w:rsidRPr="00C61931" w:rsidRDefault="00347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AC5A7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50158E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80C1E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24F311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66A77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0429D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5937E" w:rsidR="00B87ED3" w:rsidRPr="00944D28" w:rsidRDefault="0034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39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F3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9F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B0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6C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59586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F0CCE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6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7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A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6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5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AF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05A3B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058AB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D32FD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76982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091DD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7B8FF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460D2" w:rsidR="00B87ED3" w:rsidRPr="00944D28" w:rsidRDefault="0034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2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6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A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7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8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0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3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2B56C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35FC1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88422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CA3CF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B8C3D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AE7F0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971CC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6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D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1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5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F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0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F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07FB8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7CB85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036CC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18BF6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2F20E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64D12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BC4CF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0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7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2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3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C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7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A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EBD99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F63E7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9762F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3C84B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48B1A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15E05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E49AA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C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643D8" w:rsidR="00B87ED3" w:rsidRPr="00944D28" w:rsidRDefault="00347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A3C7E" w:rsidR="00B87ED3" w:rsidRPr="00944D28" w:rsidRDefault="00347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7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9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0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C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88E70A" w:rsidR="00B87ED3" w:rsidRPr="00944D28" w:rsidRDefault="0034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A5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D8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B0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F1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4A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BB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4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3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B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A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C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1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D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745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2022-10-22T00:26:00.0000000Z</dcterms:modified>
</coreProperties>
</file>