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CD37" w:rsidR="0061148E" w:rsidRPr="00C61931" w:rsidRDefault="007B5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8C0B" w:rsidR="0061148E" w:rsidRPr="00C61931" w:rsidRDefault="007B5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35267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4E962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ADA19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C322B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3C55D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6CE9C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E54C1" w:rsidR="00B87ED3" w:rsidRPr="00944D28" w:rsidRDefault="007B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C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8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A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3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2780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FC6C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434E5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9BB29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A796B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1F3E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3715E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CC0C2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5E0AA" w:rsidR="00B87ED3" w:rsidRPr="00944D28" w:rsidRDefault="007B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E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E3044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35C9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178A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E4B83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118B5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7C793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874FF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3F2D" w:rsidR="00B87ED3" w:rsidRPr="00944D28" w:rsidRDefault="007B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AD868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23B5B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77FF2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87DA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7A40C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5121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B993E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2C479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489CA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D933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07266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45D2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4BB0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70028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F01E" w:rsidR="00B87ED3" w:rsidRPr="00944D28" w:rsidRDefault="007B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9FA12" w:rsidR="00B87ED3" w:rsidRPr="00944D28" w:rsidRDefault="007B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8B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8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A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0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A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4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4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9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B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D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2022-10-22T03:39:00.0000000Z</dcterms:modified>
</coreProperties>
</file>