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7B05" w:rsidR="0061148E" w:rsidRPr="00C61931" w:rsidRDefault="00135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36AF" w:rsidR="0061148E" w:rsidRPr="00C61931" w:rsidRDefault="00135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54D26" w:rsidR="00B87ED3" w:rsidRPr="00944D28" w:rsidRDefault="0013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A310F" w:rsidR="00B87ED3" w:rsidRPr="00944D28" w:rsidRDefault="0013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59FFE" w:rsidR="00B87ED3" w:rsidRPr="00944D28" w:rsidRDefault="0013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EAC3E" w:rsidR="00B87ED3" w:rsidRPr="00944D28" w:rsidRDefault="0013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A6B57" w:rsidR="00B87ED3" w:rsidRPr="00944D28" w:rsidRDefault="0013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677F5" w:rsidR="00B87ED3" w:rsidRPr="00944D28" w:rsidRDefault="0013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FB862" w:rsidR="00B87ED3" w:rsidRPr="00944D28" w:rsidRDefault="0013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3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6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1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0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4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7894C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43E45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E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D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A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3FA5F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CC746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5933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07A54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4A592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B9A3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4E7A3" w:rsidR="00B87ED3" w:rsidRPr="00944D28" w:rsidRDefault="0013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B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2DAE8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31C4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C4536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EAC1E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46B2A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B5EDB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91CF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D62CE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272E1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BC2B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735F2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46F9D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8AAC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338BE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F1FCD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967C2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F0047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D8305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2957C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BDF7D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9606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7524" w:rsidR="00B87ED3" w:rsidRPr="00944D28" w:rsidRDefault="0013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89D46" w:rsidR="00B87ED3" w:rsidRPr="00944D28" w:rsidRDefault="0013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5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D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0C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4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7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9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4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F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A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B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D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3E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