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5D47" w:rsidR="0061148E" w:rsidRPr="00C61931" w:rsidRDefault="000F4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0909" w:rsidR="0061148E" w:rsidRPr="00C61931" w:rsidRDefault="000F4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ED00A" w:rsidR="00B87ED3" w:rsidRPr="00944D28" w:rsidRDefault="000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19BAE" w:rsidR="00B87ED3" w:rsidRPr="00944D28" w:rsidRDefault="000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84BE2" w:rsidR="00B87ED3" w:rsidRPr="00944D28" w:rsidRDefault="000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B3266" w:rsidR="00B87ED3" w:rsidRPr="00944D28" w:rsidRDefault="000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7EA60" w:rsidR="00B87ED3" w:rsidRPr="00944D28" w:rsidRDefault="000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5C207" w:rsidR="00B87ED3" w:rsidRPr="00944D28" w:rsidRDefault="000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90E55" w:rsidR="00B87ED3" w:rsidRPr="00944D28" w:rsidRDefault="000F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6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F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6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E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7F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1B2D9" w:rsidR="00B87ED3" w:rsidRPr="00944D28" w:rsidRDefault="000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82FFA" w:rsidR="00B87ED3" w:rsidRPr="00944D28" w:rsidRDefault="000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D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9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7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6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901B1" w:rsidR="00B87ED3" w:rsidRPr="00944D28" w:rsidRDefault="000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DCE5D" w:rsidR="00B87ED3" w:rsidRPr="00944D28" w:rsidRDefault="000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70505" w:rsidR="00B87ED3" w:rsidRPr="00944D28" w:rsidRDefault="000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8EE77" w:rsidR="00B87ED3" w:rsidRPr="00944D28" w:rsidRDefault="000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6F202" w:rsidR="00B87ED3" w:rsidRPr="00944D28" w:rsidRDefault="000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07EAC" w:rsidR="00B87ED3" w:rsidRPr="00944D28" w:rsidRDefault="000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C44BE" w:rsidR="00B87ED3" w:rsidRPr="00944D28" w:rsidRDefault="000F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2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2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1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8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864F4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6B47C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C273A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49654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DA98B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56456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71115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D55C" w:rsidR="00B87ED3" w:rsidRPr="00944D28" w:rsidRDefault="000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34FBA" w:rsidR="00B87ED3" w:rsidRPr="00944D28" w:rsidRDefault="000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7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7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B5180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33841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50DA6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5DE53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0CE32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CEC26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44AC8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2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9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5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D3068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15E93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4D23A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0A5A5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BD1EE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7310C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E9D9A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0FDC" w:rsidR="00B87ED3" w:rsidRPr="00944D28" w:rsidRDefault="000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2AEAD" w:rsidR="00B87ED3" w:rsidRPr="00944D28" w:rsidRDefault="000F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F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1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1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89BFC" w:rsidR="00B87ED3" w:rsidRPr="00944D28" w:rsidRDefault="000F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8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A0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1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5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B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50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5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9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D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1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1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5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3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F4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2022-10-22T03:07:00.0000000Z</dcterms:modified>
</coreProperties>
</file>