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5D47" w:rsidR="0061148E" w:rsidRPr="00C61931" w:rsidRDefault="000F4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B0909" w:rsidR="0061148E" w:rsidRPr="00C61931" w:rsidRDefault="000F4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ED00A" w:rsidR="00B87ED3" w:rsidRPr="00944D28" w:rsidRDefault="000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219BAE" w:rsidR="00B87ED3" w:rsidRPr="00944D28" w:rsidRDefault="000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84BE2" w:rsidR="00B87ED3" w:rsidRPr="00944D28" w:rsidRDefault="000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B3266" w:rsidR="00B87ED3" w:rsidRPr="00944D28" w:rsidRDefault="000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7EA60" w:rsidR="00B87ED3" w:rsidRPr="00944D28" w:rsidRDefault="000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5C207" w:rsidR="00B87ED3" w:rsidRPr="00944D28" w:rsidRDefault="000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90E55" w:rsidR="00B87ED3" w:rsidRPr="00944D28" w:rsidRDefault="000F4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6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F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E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7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1B2D9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82FFA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D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2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9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7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6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901B1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DCE5D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70505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8EE77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6F202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07EAC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C44BE" w:rsidR="00B87ED3" w:rsidRPr="00944D28" w:rsidRDefault="000F4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2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2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1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F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8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6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864F4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6B47C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C273A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49654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DA98B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56456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71115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D55C" w:rsidR="00B87ED3" w:rsidRPr="00944D28" w:rsidRDefault="000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34FBA" w:rsidR="00B87ED3" w:rsidRPr="00944D28" w:rsidRDefault="000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8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7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7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B5180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33841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50DA6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5DE53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0CE32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CEC26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44AC8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2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C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5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D3068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15E93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4D23A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0A5A5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BD1EE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7310C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E9D9A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6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0FDC" w:rsidR="00B87ED3" w:rsidRPr="00944D28" w:rsidRDefault="000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2AEAD" w:rsidR="00B87ED3" w:rsidRPr="00944D28" w:rsidRDefault="000F4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F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1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1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89BFC" w:rsidR="00B87ED3" w:rsidRPr="00944D28" w:rsidRDefault="000F4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8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A0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517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5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B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50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5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9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D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1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1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5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3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F4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2022-10-22T03:07:00.0000000Z</dcterms:modified>
</coreProperties>
</file>