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EC946" w:rsidR="0061148E" w:rsidRPr="00C61931" w:rsidRDefault="00E10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92F4B" w:rsidR="0061148E" w:rsidRPr="00C61931" w:rsidRDefault="00E10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8EBF2" w:rsidR="00B87ED3" w:rsidRPr="00944D28" w:rsidRDefault="00E1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95AE9" w:rsidR="00B87ED3" w:rsidRPr="00944D28" w:rsidRDefault="00E1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17AAF" w:rsidR="00B87ED3" w:rsidRPr="00944D28" w:rsidRDefault="00E1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B3E11" w:rsidR="00B87ED3" w:rsidRPr="00944D28" w:rsidRDefault="00E1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17A54" w:rsidR="00B87ED3" w:rsidRPr="00944D28" w:rsidRDefault="00E1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4341C" w:rsidR="00B87ED3" w:rsidRPr="00944D28" w:rsidRDefault="00E1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894C8" w:rsidR="00B87ED3" w:rsidRPr="00944D28" w:rsidRDefault="00E10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80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3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D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7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77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A0FE3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B2E59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8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E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E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3A7D4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9BCC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E68C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D1EBC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FA3EE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D7B51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AD2B8" w:rsidR="00B87ED3" w:rsidRPr="00944D28" w:rsidRDefault="00E1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A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BF400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284F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2134B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CC57E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AE8D0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830C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9366F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AC862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21735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A6AAD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6A2DB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3A5E7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C67D3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702B4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6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B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F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E33AB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DF563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02CA4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D354E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C42C9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B3B73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7505D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0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C3CC" w:rsidR="00B87ED3" w:rsidRPr="00944D28" w:rsidRDefault="00E1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F0F1" w:rsidR="00B87ED3" w:rsidRPr="00944D28" w:rsidRDefault="00E1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50A5A" w:rsidR="00B87ED3" w:rsidRPr="00944D28" w:rsidRDefault="00E1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3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1E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0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7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D8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7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B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B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5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2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052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