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B3214" w:rsidR="0061148E" w:rsidRPr="00C61931" w:rsidRDefault="003616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BC5AA" w:rsidR="0061148E" w:rsidRPr="00C61931" w:rsidRDefault="003616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0807D" w:rsidR="00B87ED3" w:rsidRPr="00944D28" w:rsidRDefault="003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0254A3" w:rsidR="00B87ED3" w:rsidRPr="00944D28" w:rsidRDefault="003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347922" w:rsidR="00B87ED3" w:rsidRPr="00944D28" w:rsidRDefault="003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CEF1E" w:rsidR="00B87ED3" w:rsidRPr="00944D28" w:rsidRDefault="003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D7DCA" w:rsidR="00B87ED3" w:rsidRPr="00944D28" w:rsidRDefault="003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922A5" w:rsidR="00B87ED3" w:rsidRPr="00944D28" w:rsidRDefault="003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211D45" w:rsidR="00B87ED3" w:rsidRPr="00944D28" w:rsidRDefault="003616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B0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95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AF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EC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F1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B1A88" w:rsidR="00B87ED3" w:rsidRPr="00944D28" w:rsidRDefault="003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8C799" w:rsidR="00B87ED3" w:rsidRPr="00944D28" w:rsidRDefault="003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BE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63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B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8A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6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5C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DF8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07549" w:rsidR="00B87ED3" w:rsidRPr="00944D28" w:rsidRDefault="003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86B2D" w:rsidR="00B87ED3" w:rsidRPr="00944D28" w:rsidRDefault="003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6AFE5" w:rsidR="00B87ED3" w:rsidRPr="00944D28" w:rsidRDefault="003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DE5B6" w:rsidR="00B87ED3" w:rsidRPr="00944D28" w:rsidRDefault="003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509E3" w:rsidR="00B87ED3" w:rsidRPr="00944D28" w:rsidRDefault="003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A481C" w:rsidR="00B87ED3" w:rsidRPr="00944D28" w:rsidRDefault="003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AF0D8" w:rsidR="00B87ED3" w:rsidRPr="00944D28" w:rsidRDefault="003616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03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4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6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2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9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BC44B" w:rsidR="00B87ED3" w:rsidRPr="00944D28" w:rsidRDefault="00361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6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A3818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92A1A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9FED0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21FAA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92EA2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D2EFF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FEAC2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6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0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1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5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E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0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E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A601C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79234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DA3AD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3C377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403E8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303A2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2B053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5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0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D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E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6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F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3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60679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0DCF2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4CE23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DE5D8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AED32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B8615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3E74E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3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91866" w:rsidR="00B87ED3" w:rsidRPr="00944D28" w:rsidRDefault="003616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4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A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D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2DB4B3" w:rsidR="00B87ED3" w:rsidRPr="00944D28" w:rsidRDefault="003616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BAF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B66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96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9D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7B4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AD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A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6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2D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A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B5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A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4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16B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2022-10-30T15:03:00.0000000Z</dcterms:modified>
</coreProperties>
</file>