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EF94" w:rsidR="0061148E" w:rsidRPr="00C61931" w:rsidRDefault="000B3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E9A7" w:rsidR="0061148E" w:rsidRPr="00C61931" w:rsidRDefault="000B3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1435B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44689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7C6A8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6F340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D9C8B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24B0D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544F8" w:rsidR="00B87ED3" w:rsidRPr="00944D28" w:rsidRDefault="000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1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F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1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A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5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84E7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88543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4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A0E2A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6C05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C4A4B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EEBC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263C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D9AD0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EFAD8" w:rsidR="00B87ED3" w:rsidRPr="00944D28" w:rsidRDefault="000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9AAB" w:rsidR="00B87ED3" w:rsidRPr="00944D28" w:rsidRDefault="000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E2301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31334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BA921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D8351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45B1C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4D06A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BF291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BF38A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E476A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FFC2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B5869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0423E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764A7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074E1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0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8593B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A8D6C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C327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EF31C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924AC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6DFF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2A3F5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1155" w:rsidR="00B87ED3" w:rsidRPr="00944D28" w:rsidRDefault="000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F44B" w:rsidR="00B87ED3" w:rsidRPr="00944D28" w:rsidRDefault="000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9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2BA4E" w:rsidR="00B87ED3" w:rsidRPr="00944D28" w:rsidRDefault="000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A61F4" w:rsidR="00B87ED3" w:rsidRPr="00944D28" w:rsidRDefault="000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D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A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7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7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5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5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A9B86" w:rsidR="00B87ED3" w:rsidRPr="00944D28" w:rsidRDefault="000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0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