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BD7A4" w:rsidR="0061148E" w:rsidRPr="00C61931" w:rsidRDefault="00457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9600" w:rsidR="0061148E" w:rsidRPr="00C61931" w:rsidRDefault="00457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A12C8" w:rsidR="00B87ED3" w:rsidRPr="00944D28" w:rsidRDefault="0045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FAD86" w:rsidR="00B87ED3" w:rsidRPr="00944D28" w:rsidRDefault="0045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4A13C" w:rsidR="00B87ED3" w:rsidRPr="00944D28" w:rsidRDefault="0045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A2653" w:rsidR="00B87ED3" w:rsidRPr="00944D28" w:rsidRDefault="0045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B633A" w:rsidR="00B87ED3" w:rsidRPr="00944D28" w:rsidRDefault="0045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A678B" w:rsidR="00B87ED3" w:rsidRPr="00944D28" w:rsidRDefault="0045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056D9" w:rsidR="00B87ED3" w:rsidRPr="00944D28" w:rsidRDefault="0045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97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C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D3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D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14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53E3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820CA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B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B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014C2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759EB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79090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591EE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46985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56285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6A459" w:rsidR="00B87ED3" w:rsidRPr="00944D28" w:rsidRDefault="0045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9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1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1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B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FB953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6C4CB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9CB04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60AA8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7DADE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63694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49657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6D2F4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46332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0BA6E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DEC73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943B9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F9879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50BDD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7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4080" w:rsidR="00B87ED3" w:rsidRPr="00944D28" w:rsidRDefault="00457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7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9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16704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951CC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01A8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D541A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D73D1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79370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02730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9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A292" w:rsidR="00B87ED3" w:rsidRPr="00944D28" w:rsidRDefault="00457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CF639" w:rsidR="00B87ED3" w:rsidRPr="00944D28" w:rsidRDefault="0045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D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4C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5B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B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5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9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E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7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B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8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4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2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5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77F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2022-10-22T01:30:00.0000000Z</dcterms:modified>
</coreProperties>
</file>