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AE3C" w:rsidR="0061148E" w:rsidRPr="00C61931" w:rsidRDefault="009D0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881F" w:rsidR="0061148E" w:rsidRPr="00C61931" w:rsidRDefault="009D0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A62A2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122DA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19ECD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AD0E5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B730F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463A4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E70EE" w:rsidR="00B87ED3" w:rsidRPr="00944D28" w:rsidRDefault="009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1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F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B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0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849E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8CA77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6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B45A" w:rsidR="00B87ED3" w:rsidRPr="00944D28" w:rsidRDefault="009D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F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226F5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F3324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E5B5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780DD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BF700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E64A5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A1ABA" w:rsidR="00B87ED3" w:rsidRPr="00944D28" w:rsidRDefault="009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231D" w:rsidR="00B87ED3" w:rsidRPr="00944D28" w:rsidRDefault="009D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1741A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0980A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1672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38B16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13216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D33A8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3B9AC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3F192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E0260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B36E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965C4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F4826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5592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6E041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19B92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81B1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574C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F97E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73B17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9DE6D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7F2D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0381" w:rsidR="00B87ED3" w:rsidRPr="00944D28" w:rsidRDefault="009D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BB40" w:rsidR="00B87ED3" w:rsidRPr="00944D28" w:rsidRDefault="009D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C734E" w:rsidR="00B87ED3" w:rsidRPr="00944D28" w:rsidRDefault="009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3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6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9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8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0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F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0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8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9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8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2022-10-22T05:43:00.0000000Z</dcterms:modified>
</coreProperties>
</file>