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F2F0" w:rsidR="0061148E" w:rsidRPr="00C61931" w:rsidRDefault="00300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D096" w:rsidR="0061148E" w:rsidRPr="00C61931" w:rsidRDefault="00300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6FDE5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4F095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2878D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68AE7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9A5A3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6C662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E7E32" w:rsidR="00B87ED3" w:rsidRPr="00944D28" w:rsidRDefault="0030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8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5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3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7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0872B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27AD9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E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6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E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8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6D6C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3BB4E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B35D2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303C7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83885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435E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13B0" w:rsidR="00B87ED3" w:rsidRPr="00944D28" w:rsidRDefault="0030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6E518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79CF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31706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CD553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89D5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8B5B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B9CC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245E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0B9ED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A6A61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4D3DC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75745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4C60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AA4E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5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8602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0DE04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1C378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576F8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B624B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FCD02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39CF7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D618" w:rsidR="00B87ED3" w:rsidRPr="00944D28" w:rsidRDefault="0030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5581" w:rsidR="00B87ED3" w:rsidRPr="00944D28" w:rsidRDefault="0030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570B2" w:rsidR="00B87ED3" w:rsidRPr="00944D28" w:rsidRDefault="0030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0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D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2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E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5A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A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1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9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1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7C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2022-10-22T06:14:00.0000000Z</dcterms:modified>
</coreProperties>
</file>