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C51A6" w:rsidR="0061148E" w:rsidRPr="00C61931" w:rsidRDefault="002F7B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28618" w:rsidR="0061148E" w:rsidRPr="00C61931" w:rsidRDefault="002F7B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E25C5" w:rsidR="00B87ED3" w:rsidRPr="00944D28" w:rsidRDefault="002F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79F57" w:rsidR="00B87ED3" w:rsidRPr="00944D28" w:rsidRDefault="002F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55122" w:rsidR="00B87ED3" w:rsidRPr="00944D28" w:rsidRDefault="002F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6A432" w:rsidR="00B87ED3" w:rsidRPr="00944D28" w:rsidRDefault="002F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82C47" w:rsidR="00B87ED3" w:rsidRPr="00944D28" w:rsidRDefault="002F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72B87" w:rsidR="00B87ED3" w:rsidRPr="00944D28" w:rsidRDefault="002F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C3C76" w:rsidR="00B87ED3" w:rsidRPr="00944D28" w:rsidRDefault="002F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F1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A3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A1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E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9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6692E" w:rsidR="00B87ED3" w:rsidRPr="00944D28" w:rsidRDefault="002F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87151" w:rsidR="00B87ED3" w:rsidRPr="00944D28" w:rsidRDefault="002F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D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0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C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0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6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D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00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D5BE4" w:rsidR="00B87ED3" w:rsidRPr="00944D28" w:rsidRDefault="002F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1DA37" w:rsidR="00B87ED3" w:rsidRPr="00944D28" w:rsidRDefault="002F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2811B" w:rsidR="00B87ED3" w:rsidRPr="00944D28" w:rsidRDefault="002F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1CFF2" w:rsidR="00B87ED3" w:rsidRPr="00944D28" w:rsidRDefault="002F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4878C" w:rsidR="00B87ED3" w:rsidRPr="00944D28" w:rsidRDefault="002F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27111" w:rsidR="00B87ED3" w:rsidRPr="00944D28" w:rsidRDefault="002F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4C23F" w:rsidR="00B87ED3" w:rsidRPr="00944D28" w:rsidRDefault="002F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B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D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F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3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0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8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C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7C008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1DC68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ACF89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6695D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05808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6626C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F73CE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E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1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8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5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D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A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A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BA78F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F6DB3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5003A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7FFFD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13869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2C89B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7881B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7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0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6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4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E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6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D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2AD0F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8AC36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E91D9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5F555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20B64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E50FE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3D0C2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5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3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D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1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B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6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C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752DE" w:rsidR="00B87ED3" w:rsidRPr="00944D28" w:rsidRDefault="002F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A63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09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D97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3C4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57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70E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2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4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2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4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0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1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F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7BE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2022-10-22T07:22:00.0000000Z</dcterms:modified>
</coreProperties>
</file>