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ABB1" w:rsidR="0061148E" w:rsidRPr="00C61931" w:rsidRDefault="00BE1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CD0C8" w:rsidR="0061148E" w:rsidRPr="00C61931" w:rsidRDefault="00BE1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0C279" w:rsidR="00B87ED3" w:rsidRPr="00944D28" w:rsidRDefault="00BE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13BCC" w:rsidR="00B87ED3" w:rsidRPr="00944D28" w:rsidRDefault="00BE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02492" w:rsidR="00B87ED3" w:rsidRPr="00944D28" w:rsidRDefault="00BE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BB768" w:rsidR="00B87ED3" w:rsidRPr="00944D28" w:rsidRDefault="00BE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36633" w:rsidR="00B87ED3" w:rsidRPr="00944D28" w:rsidRDefault="00BE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A8CD0" w:rsidR="00B87ED3" w:rsidRPr="00944D28" w:rsidRDefault="00BE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AF91B" w:rsidR="00B87ED3" w:rsidRPr="00944D28" w:rsidRDefault="00BE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2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D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7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BF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3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DFE79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F7618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6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3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8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7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B3387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5E056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90F3B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0E921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772DC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6004B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A9FA5" w:rsidR="00B87ED3" w:rsidRPr="00944D28" w:rsidRDefault="00BE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5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1A96D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B9B6D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2BACB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37298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00427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04CE9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38D74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D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217FA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BD3C0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1C255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A5DC0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032D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A5D73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FAB2B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B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7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F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10070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5AD66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0854E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D11CB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6C190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38709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39D81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2C82" w:rsidR="00B87ED3" w:rsidRPr="00944D28" w:rsidRDefault="00BE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0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E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18B70" w:rsidR="00B87ED3" w:rsidRPr="00944D28" w:rsidRDefault="00BE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4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4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1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EF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7B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2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9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6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49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2022-10-22T08:18:00.0000000Z</dcterms:modified>
</coreProperties>
</file>