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1E3C" w:rsidR="0061148E" w:rsidRPr="00C61931" w:rsidRDefault="00FC3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1DBA" w:rsidR="0061148E" w:rsidRPr="00C61931" w:rsidRDefault="00FC3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2E7B8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22189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68F3D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A80C2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AD8FC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764AF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A16E6" w:rsidR="00B87ED3" w:rsidRPr="00944D28" w:rsidRDefault="00FC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B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F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4F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4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41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AF28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9DA8E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4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3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CCCA6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69378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4C484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AE480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0E8DC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3063E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21541" w:rsidR="00B87ED3" w:rsidRPr="00944D28" w:rsidRDefault="00FC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3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A9629" w:rsidR="00B87ED3" w:rsidRPr="00944D28" w:rsidRDefault="00FC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9E5A4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79F17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B6A7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72D8E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D2575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57EA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3BAFA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E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B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CCC1B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66AE4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A7C6E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90610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92E0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7962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95A32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6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34F4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5F019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1DFA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9E5FD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A69CC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08087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124BA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B0F4" w:rsidR="00B87ED3" w:rsidRPr="00944D28" w:rsidRDefault="00FC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0FA20" w:rsidR="00B87ED3" w:rsidRPr="00944D28" w:rsidRDefault="00FC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83622" w:rsidR="00B87ED3" w:rsidRPr="00944D28" w:rsidRDefault="00FC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5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6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04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01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3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B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D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C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F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7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0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