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07C38" w:rsidR="0061148E" w:rsidRPr="00C61931" w:rsidRDefault="006C3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C390" w:rsidR="0061148E" w:rsidRPr="00C61931" w:rsidRDefault="006C3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FF5A3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EF2A0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AE439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308CF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E77DE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A1F3C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B8793" w:rsidR="00B87ED3" w:rsidRPr="00944D28" w:rsidRDefault="006C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8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3D05D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047A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AE7D9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52E0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D693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4809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3053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CAF4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7D64" w:rsidR="00B87ED3" w:rsidRPr="00944D28" w:rsidRDefault="006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6E841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481F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9B703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24F5D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8E95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2A5D3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CBA81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557B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B475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E7D8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FCC25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A99B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AA4B0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1F2EF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18B3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671EF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5E10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543E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6F17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E4D3E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D87CE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E6FF7" w:rsidR="00B87ED3" w:rsidRPr="00944D28" w:rsidRDefault="006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2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7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7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2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7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1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1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302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2022-10-22T08:56:00.0000000Z</dcterms:modified>
</coreProperties>
</file>