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3CAD" w:rsidR="0061148E" w:rsidRPr="00C61931" w:rsidRDefault="00357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5358F" w:rsidR="0061148E" w:rsidRPr="00C61931" w:rsidRDefault="00357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8DB55" w:rsidR="00B87ED3" w:rsidRPr="00944D28" w:rsidRDefault="0035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D4DF7" w:rsidR="00B87ED3" w:rsidRPr="00944D28" w:rsidRDefault="0035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DBA3A" w:rsidR="00B87ED3" w:rsidRPr="00944D28" w:rsidRDefault="0035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CEB5E" w:rsidR="00B87ED3" w:rsidRPr="00944D28" w:rsidRDefault="0035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BED33" w:rsidR="00B87ED3" w:rsidRPr="00944D28" w:rsidRDefault="0035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50111" w:rsidR="00B87ED3" w:rsidRPr="00944D28" w:rsidRDefault="0035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C655B" w:rsidR="00B87ED3" w:rsidRPr="00944D28" w:rsidRDefault="0035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46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9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35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E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A8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EC54B" w:rsidR="00B87ED3" w:rsidRPr="00944D28" w:rsidRDefault="0035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E9A46" w:rsidR="00B87ED3" w:rsidRPr="00944D28" w:rsidRDefault="0035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3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B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F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B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3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2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4223A" w:rsidR="00B87ED3" w:rsidRPr="00944D28" w:rsidRDefault="0035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25502" w:rsidR="00B87ED3" w:rsidRPr="00944D28" w:rsidRDefault="0035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EEEB5" w:rsidR="00B87ED3" w:rsidRPr="00944D28" w:rsidRDefault="0035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71A12" w:rsidR="00B87ED3" w:rsidRPr="00944D28" w:rsidRDefault="0035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BB8E6" w:rsidR="00B87ED3" w:rsidRPr="00944D28" w:rsidRDefault="0035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F70CA" w:rsidR="00B87ED3" w:rsidRPr="00944D28" w:rsidRDefault="0035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D8D9B" w:rsidR="00B87ED3" w:rsidRPr="00944D28" w:rsidRDefault="0035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1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4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0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6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FD8AD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D6A91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054F7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4DDB4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E713E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67A1A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78A13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8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E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6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9EC72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A54E3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54DDE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AA5AA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9655B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FF4C5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D7E1E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0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2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E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95DA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F7B18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F75E0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5F85C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02C81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BB84B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A57EF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6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3DC8" w:rsidR="00B87ED3" w:rsidRPr="00944D28" w:rsidRDefault="0035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F0F5" w:rsidR="00B87ED3" w:rsidRPr="00944D28" w:rsidRDefault="0035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4C405" w:rsidR="00B87ED3" w:rsidRPr="00944D28" w:rsidRDefault="0035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77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7B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8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70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77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C9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0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F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0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3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C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D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1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773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2022-10-22T09:20:00.0000000Z</dcterms:modified>
</coreProperties>
</file>