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557C3" w:rsidR="0061148E" w:rsidRPr="00C61931" w:rsidRDefault="00F84E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AE93" w:rsidR="0061148E" w:rsidRPr="00C61931" w:rsidRDefault="00F84E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CD5BC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D64CC6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AFE32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76ACD5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C7C4BD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F08E44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B3F7FF" w:rsidR="00B87ED3" w:rsidRPr="00944D28" w:rsidRDefault="00F84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0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9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A1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3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4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B4BC9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A2630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0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2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71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7A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9569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23998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DA4F6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3A5F5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48C67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81B6E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A1FCF" w:rsidR="00B87ED3" w:rsidRPr="00944D28" w:rsidRDefault="00F84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A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1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DC4C1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C4731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8D66E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3F935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20BFC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D75CD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262A6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2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2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F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9D7C4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33E90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4F391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C5470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71759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9DEC9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6C082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4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0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7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4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50723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C89FF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9BB4C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50FB9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22726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2C205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3F0E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7D0B" w:rsidR="00B87ED3" w:rsidRPr="00944D28" w:rsidRDefault="00F84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A25E" w:rsidR="00B87ED3" w:rsidRPr="00944D28" w:rsidRDefault="00F84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3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9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4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5EF840" w:rsidR="00B87ED3" w:rsidRPr="00944D28" w:rsidRDefault="00F84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671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A8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30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43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52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767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97195" w:rsidR="00B87ED3" w:rsidRPr="00944D28" w:rsidRDefault="00F84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1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F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0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0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A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4E2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