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EB00" w:rsidR="0061148E" w:rsidRPr="00C61931" w:rsidRDefault="00C42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8D11" w:rsidR="0061148E" w:rsidRPr="00C61931" w:rsidRDefault="00C42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37C9E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6C3B1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A6166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286C6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5D1A8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613AA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02431" w:rsidR="00B87ED3" w:rsidRPr="00944D28" w:rsidRDefault="00C4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9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6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21B24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314F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9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84C6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F329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7BC79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BF212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F508E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3626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8B8C" w:rsidR="00B87ED3" w:rsidRPr="00944D28" w:rsidRDefault="00C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D22F5" w:rsidR="00B87ED3" w:rsidRPr="00944D28" w:rsidRDefault="00C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2A2E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D3AE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4BAE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D0C6E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4C96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11B53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8AC5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6903" w:rsidR="00B87ED3" w:rsidRPr="00944D28" w:rsidRDefault="00C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1D4D3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27737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4B3E4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D6CE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4D0D3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B8265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17B45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6919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F18B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28A09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24F7F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E65F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FBA78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29DA8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4105" w:rsidR="00B87ED3" w:rsidRPr="00944D28" w:rsidRDefault="00C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802A" w:rsidR="00B87ED3" w:rsidRPr="00944D28" w:rsidRDefault="00C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0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F671F" w:rsidR="00B87ED3" w:rsidRPr="00944D28" w:rsidRDefault="00C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2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1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5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4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2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9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0DC59" w:rsidR="00B87ED3" w:rsidRPr="00944D28" w:rsidRDefault="00C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B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A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72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