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EB00" w:rsidR="0061148E" w:rsidRPr="00C61931" w:rsidRDefault="00C42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D8D11" w:rsidR="0061148E" w:rsidRPr="00C61931" w:rsidRDefault="00C42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D37C9E" w:rsidR="00B87ED3" w:rsidRPr="00944D28" w:rsidRDefault="00C4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6C3B1" w:rsidR="00B87ED3" w:rsidRPr="00944D28" w:rsidRDefault="00C4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A6166" w:rsidR="00B87ED3" w:rsidRPr="00944D28" w:rsidRDefault="00C4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286C6" w:rsidR="00B87ED3" w:rsidRPr="00944D28" w:rsidRDefault="00C4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15D1A8" w:rsidR="00B87ED3" w:rsidRPr="00944D28" w:rsidRDefault="00C4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613AA" w:rsidR="00B87ED3" w:rsidRPr="00944D28" w:rsidRDefault="00C4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02431" w:rsidR="00B87ED3" w:rsidRPr="00944D28" w:rsidRDefault="00C42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9A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6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5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A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9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21B24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2314F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9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A6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9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06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03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7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9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584C6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CF329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7BC79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BF212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F508E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A3626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C8B8C" w:rsidR="00B87ED3" w:rsidRPr="00944D28" w:rsidRDefault="00C42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9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6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2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2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D22F5" w:rsidR="00B87ED3" w:rsidRPr="00944D28" w:rsidRDefault="00C4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E2A2E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1D3AE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774BAE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D0C6E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24C96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11B53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48AC5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76903" w:rsidR="00B87ED3" w:rsidRPr="00944D28" w:rsidRDefault="00C4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2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1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C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1D4D3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27737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4B3E4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3D6CE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4D0D3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B8265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17B45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C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6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E6919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4F18B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28A09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24F7F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AE65F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FBA78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29DA8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64105" w:rsidR="00B87ED3" w:rsidRPr="00944D28" w:rsidRDefault="00C4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802A" w:rsidR="00B87ED3" w:rsidRPr="00944D28" w:rsidRDefault="00C4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0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1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7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F671F" w:rsidR="00B87ED3" w:rsidRPr="00944D28" w:rsidRDefault="00C42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A23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1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454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4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22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493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0DC59" w:rsidR="00B87ED3" w:rsidRPr="00944D28" w:rsidRDefault="00C42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F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7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B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A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1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C4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272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2022-10-22T10:33:00.0000000Z</dcterms:modified>
</coreProperties>
</file>